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9E232" w14:textId="77777777" w:rsidR="00250678" w:rsidRDefault="00FE6BFB" w:rsidP="00FE6BFB">
      <w:pPr>
        <w:tabs>
          <w:tab w:val="left" w:pos="284"/>
          <w:tab w:val="left" w:pos="3828"/>
        </w:tabs>
        <w:spacing w:after="0" w:line="240" w:lineRule="auto"/>
        <w:rPr>
          <w:b/>
          <w:bCs/>
          <w:lang w:val="mt-MT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CDED2" wp14:editId="632D0A1C">
                <wp:simplePos x="0" y="0"/>
                <wp:positionH relativeFrom="margin">
                  <wp:posOffset>-5080</wp:posOffset>
                </wp:positionH>
                <wp:positionV relativeFrom="paragraph">
                  <wp:posOffset>87630</wp:posOffset>
                </wp:positionV>
                <wp:extent cx="6278245" cy="361950"/>
                <wp:effectExtent l="0" t="0" r="2730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245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15270D" id="Rectangle 9" o:spid="_x0000_s1026" style="position:absolute;margin-left:-.4pt;margin-top:6.9pt;width:494.35pt;height:28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/lmgIAAI4FAAAOAAAAZHJzL2Uyb0RvYy54bWysVN9vGyEMfp+0/wHxvl4uS7om6qWKWnWa&#10;VLVV26nPlIMcEmAGJJfsr5/hfjTrqj1MuwcOY/sz/rB9frE3muyEDwpsRcuTCSXCcqiV3VT0+9P1&#10;pzNKQmS2ZhqsqOhBBHqx+vjhvHVLMYUGdC08QRAblq2raBOjWxZF4I0wLJyAExaVErxhEUW/KWrP&#10;WkQ3uphOJqdFC752HrgIAU+vOiVdZXwpBY93UgYRia4o3i3m1ef1Ja3F6pwtN565RvH+GuwfbmGY&#10;shh0hLpikZGtV39AGcU9BJDxhIMpQErFRc4Bsyknb7J5bJgTORckJ7iRpvD/YPnt7t4TVVd0QYll&#10;Bp/oAUljdqMFWSR6WheWaPXo7n0vBdymXPfSm/THLMg+U3oYKRX7SDgenk6/nE1nc0o46j6flot5&#10;5rx49XY+xK8CDEmbinqMnplku5sQMSKaDiYpmIVrpXV+Nm1JizW3mCBmUgXQqk7aLKQKEpfakx3D&#10;t4/7MiWDYEdWKGmLhynFLqm8iwctEoS2D0IiN5jGtAvwOybjXNhYdqqG1aILNZ/gNwQbPHLoDJiQ&#10;JV5yxO4BBssOZMDu7tzbJ1eRi3p07jP/m/PokSODjaOzURb8e5lpzKqP3NkPJHXUJJZeoD5g5Xjo&#10;Wio4fq3wAW9YiPfMYw9ht+FciHe4SA34UNDvKGnA/3zvPNljaaOWkhZ7sqLhx5Z5QYn+ZrHoF+Vs&#10;lpo4C7P5lykK/ljzcqyxW3MJ+PQlTiDH8zbZRz1spQfzjONjnaKiilmOsSvKox+Ey9jNChxAXKzX&#10;2Qwb17F4Yx8dT+CJ1VSgT/tn5l1fxRHr/xaG/mXLN8Xc2SZPC+ttBKlypb/y2vONTZ8Lpx9Qaaoc&#10;y9nqdYyufgEAAP//AwBQSwMEFAAGAAgAAAAhAA4GNHLdAAAABwEAAA8AAABkcnMvZG93bnJldi54&#10;bWxMjs1OwzAQhO9IvIO1SNyoDZVoGuJUqPxIIC4NXHpz4m0cEa+j2E3D27M9wWk1O6OZr9jMvhcT&#10;jrELpOF2oUAgNcF21Gr4+ny5yUDEZMiaPhBq+MEIm/LyojC5DSfa4VSlVnAJxdxocCkNuZSxcehN&#10;XIQBib1DGL1JLMdW2tGcuNz38k6pe+lNR7zgzIBbh813dfQaDkO9/Njv9qqq3963z6/WyafJaX19&#10;NT8+gEg4p78wnPEZHUpmqsORbBS9hjN44veSL9vrbLUGUWtYqQxkWcj//OUvAAAA//8DAFBLAQIt&#10;ABQABgAIAAAAIQC2gziS/gAAAOEBAAATAAAAAAAAAAAAAAAAAAAAAABbQ29udGVudF9UeXBlc10u&#10;eG1sUEsBAi0AFAAGAAgAAAAhADj9If/WAAAAlAEAAAsAAAAAAAAAAAAAAAAALwEAAF9yZWxzLy5y&#10;ZWxzUEsBAi0AFAAGAAgAAAAhAOr7X+WaAgAAjgUAAA4AAAAAAAAAAAAAAAAALgIAAGRycy9lMm9E&#10;b2MueG1sUEsBAi0AFAAGAAgAAAAhAA4GNHLdAAAABwEAAA8AAAAAAAAAAAAAAAAA9AQAAGRycy9k&#10;b3ducmV2LnhtbFBLBQYAAAAABAAEAPMAAAD+BQAAAAA=&#10;" filled="f" strokecolor="black [3213]" strokeweight="1.5pt">
                <w10:wrap anchorx="margin"/>
              </v:rect>
            </w:pict>
          </mc:Fallback>
        </mc:AlternateContent>
      </w:r>
    </w:p>
    <w:p w14:paraId="3A078D21" w14:textId="0480BD95" w:rsidR="00FE6BFB" w:rsidRPr="00601ABB" w:rsidRDefault="001036A9" w:rsidP="00FE6BFB">
      <w:pPr>
        <w:tabs>
          <w:tab w:val="left" w:pos="284"/>
          <w:tab w:val="left" w:pos="3828"/>
        </w:tabs>
        <w:spacing w:after="0"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mt-MT"/>
        </w:rPr>
        <w:t>TIĠDID TAR-</w:t>
      </w:r>
      <w:r w:rsidR="00FE6BFB" w:rsidRPr="00601ABB">
        <w:rPr>
          <w:b/>
          <w:bCs/>
          <w:sz w:val="24"/>
          <w:szCs w:val="24"/>
        </w:rPr>
        <w:t>RE</w:t>
      </w:r>
      <w:r w:rsidR="00FE6BFB" w:rsidRPr="00601ABB">
        <w:rPr>
          <w:b/>
          <w:bCs/>
          <w:sz w:val="24"/>
          <w:szCs w:val="24"/>
          <w:lang w:val="mt-MT"/>
        </w:rPr>
        <w:t>Ġ</w:t>
      </w:r>
      <w:r w:rsidR="00FE6BFB" w:rsidRPr="00601ABB">
        <w:rPr>
          <w:b/>
          <w:bCs/>
          <w:sz w:val="24"/>
          <w:szCs w:val="24"/>
        </w:rPr>
        <w:t xml:space="preserve">ISTRAZZJONI </w:t>
      </w:r>
      <w:r w:rsidR="001F0E20">
        <w:rPr>
          <w:b/>
          <w:bCs/>
          <w:sz w:val="24"/>
          <w:szCs w:val="24"/>
          <w:lang w:val="mt-MT"/>
        </w:rPr>
        <w:t xml:space="preserve">GĦAS-SENA KATEKETIKA </w:t>
      </w:r>
      <w:r w:rsidR="00FE6BFB">
        <w:rPr>
          <w:b/>
          <w:bCs/>
          <w:sz w:val="24"/>
          <w:szCs w:val="24"/>
        </w:rPr>
        <w:t>20</w:t>
      </w:r>
      <w:r w:rsidR="00FE6BFB">
        <w:rPr>
          <w:b/>
          <w:bCs/>
          <w:sz w:val="24"/>
          <w:szCs w:val="24"/>
          <w:lang w:val="mt-MT"/>
        </w:rPr>
        <w:t>20 - 2021</w:t>
      </w:r>
    </w:p>
    <w:p w14:paraId="3DAB048B" w14:textId="0F52C0BB" w:rsidR="008A15FC" w:rsidRDefault="00161EA5" w:rsidP="00161EA5">
      <w:pPr>
        <w:pStyle w:val="ListParagraph"/>
        <w:tabs>
          <w:tab w:val="left" w:pos="3544"/>
        </w:tabs>
        <w:spacing w:line="240" w:lineRule="auto"/>
        <w:ind w:left="0"/>
        <w:jc w:val="center"/>
        <w:rPr>
          <w:b/>
          <w:bCs/>
          <w:color w:val="FF0000"/>
          <w:lang w:val="mt-MT"/>
        </w:rPr>
      </w:pPr>
      <w:r w:rsidRPr="002E0EBD">
        <w:rPr>
          <w:b/>
          <w:bCs/>
          <w:color w:val="FF0000"/>
          <w:lang w:val="mt-MT"/>
        </w:rPr>
        <w:t xml:space="preserve">IMPORTANTI: JEKK JOGĦĠBOK </w:t>
      </w:r>
      <w:r w:rsidRPr="002E0EBD">
        <w:rPr>
          <w:b/>
          <w:bCs/>
          <w:color w:val="FF0000"/>
          <w:u w:val="single"/>
          <w:lang w:val="mt-MT"/>
        </w:rPr>
        <w:t>ITTAJPJA</w:t>
      </w:r>
      <w:r w:rsidRPr="002E0EBD">
        <w:rPr>
          <w:b/>
          <w:bCs/>
          <w:color w:val="FF0000"/>
          <w:lang w:val="mt-MT"/>
        </w:rPr>
        <w:t xml:space="preserve"> D-DETTALJI KORRETTI WARA </w:t>
      </w:r>
      <w:r w:rsidR="002E0EBD">
        <w:rPr>
          <w:b/>
          <w:bCs/>
          <w:color w:val="FF0000"/>
          <w:lang w:val="mt-MT"/>
        </w:rPr>
        <w:t>KUL</w:t>
      </w:r>
      <w:r w:rsidRPr="002E0EBD">
        <w:rPr>
          <w:b/>
          <w:bCs/>
          <w:color w:val="FF0000"/>
          <w:lang w:val="mt-MT"/>
        </w:rPr>
        <w:t>L</w:t>
      </w:r>
      <w:r w:rsidR="002E0EBD">
        <w:rPr>
          <w:b/>
          <w:bCs/>
          <w:color w:val="FF0000"/>
          <w:lang w:val="mt-MT"/>
        </w:rPr>
        <w:t xml:space="preserve"> </w:t>
      </w:r>
      <w:r w:rsidRPr="002E0EBD">
        <w:rPr>
          <w:b/>
          <w:bCs/>
          <w:color w:val="FF0000"/>
          <w:lang w:val="mt-MT"/>
        </w:rPr>
        <w:t>VLEĠĠA.</w:t>
      </w:r>
    </w:p>
    <w:p w14:paraId="74B88E03" w14:textId="5C9133A1" w:rsidR="002E0EBD" w:rsidRPr="002E0EBD" w:rsidRDefault="002E0EBD" w:rsidP="00161EA5">
      <w:pPr>
        <w:pStyle w:val="ListParagraph"/>
        <w:tabs>
          <w:tab w:val="left" w:pos="3544"/>
        </w:tabs>
        <w:spacing w:line="240" w:lineRule="auto"/>
        <w:ind w:left="0"/>
        <w:jc w:val="center"/>
        <w:rPr>
          <w:b/>
          <w:bCs/>
          <w:color w:val="FF0000"/>
          <w:lang w:val="mt-MT"/>
        </w:rPr>
      </w:pPr>
      <w:r>
        <w:rPr>
          <w:b/>
          <w:bCs/>
          <w:color w:val="FF0000"/>
          <w:lang w:val="mt-MT"/>
        </w:rPr>
        <w:t>Ara li l-informazzjoni tkun korretta, speċjalment numri tal-mobiles, telefon u e</w:t>
      </w:r>
      <w:r w:rsidR="00F65B5E">
        <w:rPr>
          <w:b/>
          <w:bCs/>
          <w:color w:val="FF0000"/>
          <w:lang w:val="mt-MT"/>
        </w:rPr>
        <w:t>-</w:t>
      </w:r>
      <w:r>
        <w:rPr>
          <w:b/>
          <w:bCs/>
          <w:color w:val="FF0000"/>
          <w:lang w:val="mt-MT"/>
        </w:rPr>
        <w:t>mails.</w:t>
      </w:r>
    </w:p>
    <w:p w14:paraId="58254C0F" w14:textId="4B9FA287" w:rsidR="00161EA5" w:rsidRPr="002E0EBD" w:rsidRDefault="00161EA5" w:rsidP="00396E74">
      <w:pPr>
        <w:pStyle w:val="ListParagraph"/>
        <w:tabs>
          <w:tab w:val="left" w:pos="3544"/>
        </w:tabs>
        <w:spacing w:line="360" w:lineRule="auto"/>
        <w:ind w:left="0"/>
        <w:jc w:val="center"/>
        <w:rPr>
          <w:rFonts w:ascii="Helvetica" w:hAnsi="Helvetica" w:cs="Helvetica"/>
          <w:i/>
          <w:iCs/>
          <w:color w:val="FF0000"/>
          <w:sz w:val="21"/>
          <w:szCs w:val="21"/>
          <w:shd w:val="clear" w:color="auto" w:fill="FFFFFF"/>
        </w:rPr>
      </w:pPr>
      <w:r w:rsidRPr="002E0EBD">
        <w:rPr>
          <w:b/>
          <w:bCs/>
          <w:color w:val="FF0000"/>
          <w:lang w:val="mt-MT"/>
        </w:rPr>
        <w:t xml:space="preserve">META TLESTI IBGĦAT IL-FORMOLA FUQ </w:t>
      </w:r>
      <w:r w:rsidRPr="002E0EBD">
        <w:rPr>
          <w:rFonts w:ascii="Helvetica" w:hAnsi="Helvetica" w:cs="Helvetica"/>
          <w:i/>
          <w:iCs/>
          <w:color w:val="FF0000"/>
          <w:sz w:val="21"/>
          <w:szCs w:val="21"/>
          <w:shd w:val="clear" w:color="auto" w:fill="FFFFFF"/>
        </w:rPr>
        <w:t>katekezi.iklin@maltadiocese.org</w:t>
      </w:r>
    </w:p>
    <w:p w14:paraId="16F2DC59" w14:textId="0DF13B12" w:rsidR="00396E74" w:rsidRPr="00C6121B" w:rsidRDefault="00C6121B" w:rsidP="00161EA5">
      <w:pPr>
        <w:pStyle w:val="ListParagraph"/>
        <w:tabs>
          <w:tab w:val="left" w:pos="3544"/>
        </w:tabs>
        <w:spacing w:line="240" w:lineRule="auto"/>
        <w:ind w:left="0"/>
        <w:jc w:val="center"/>
        <w:rPr>
          <w:rFonts w:ascii="Helvetica" w:hAnsi="Helvetica" w:cs="Helvetica"/>
          <w:i/>
          <w:iCs/>
          <w:color w:val="222222"/>
          <w:sz w:val="21"/>
          <w:szCs w:val="21"/>
          <w:shd w:val="clear" w:color="auto" w:fill="FFFFFF"/>
          <w:lang w:val="mt-MT"/>
        </w:rPr>
      </w:pPr>
      <w:proofErr w:type="spellStart"/>
      <w:r w:rsidRPr="00C6121B">
        <w:rPr>
          <w:rFonts w:ascii="Helvetica" w:hAnsi="Helvetica" w:cs="Helvetica"/>
          <w:i/>
          <w:iCs/>
          <w:color w:val="222222"/>
          <w:sz w:val="21"/>
          <w:szCs w:val="21"/>
          <w:shd w:val="clear" w:color="auto" w:fill="FFFFFF"/>
        </w:rPr>
        <w:t>Nomenklaturi</w:t>
      </w:r>
      <w:proofErr w:type="spellEnd"/>
      <w:r w:rsidRPr="00C6121B">
        <w:rPr>
          <w:rFonts w:ascii="Helvetica" w:hAnsi="Helvetica" w:cs="Helvetica"/>
          <w:i/>
          <w:iCs/>
          <w:color w:val="222222"/>
          <w:sz w:val="21"/>
          <w:szCs w:val="21"/>
          <w:shd w:val="clear" w:color="auto" w:fill="FFFFFF"/>
        </w:rPr>
        <w:t xml:space="preserve"> li </w:t>
      </w:r>
      <w:proofErr w:type="spellStart"/>
      <w:r w:rsidRPr="00C6121B">
        <w:rPr>
          <w:rFonts w:ascii="Helvetica" w:hAnsi="Helvetica" w:cs="Helvetica"/>
          <w:i/>
          <w:iCs/>
          <w:color w:val="222222"/>
          <w:sz w:val="21"/>
          <w:szCs w:val="21"/>
          <w:shd w:val="clear" w:color="auto" w:fill="FFFFFF"/>
        </w:rPr>
        <w:t>jindikaw</w:t>
      </w:r>
      <w:proofErr w:type="spellEnd"/>
      <w:r w:rsidRPr="00C6121B">
        <w:rPr>
          <w:rFonts w:ascii="Helvetica" w:hAnsi="Helvetica" w:cs="Helvetica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C6121B">
        <w:rPr>
          <w:rFonts w:ascii="Helvetica" w:hAnsi="Helvetica" w:cs="Helvetica"/>
          <w:i/>
          <w:iCs/>
          <w:color w:val="222222"/>
          <w:sz w:val="21"/>
          <w:szCs w:val="21"/>
          <w:shd w:val="clear" w:color="auto" w:fill="FFFFFF"/>
        </w:rPr>
        <w:t>il</w:t>
      </w:r>
      <w:proofErr w:type="spellEnd"/>
      <w:r w:rsidRPr="00C6121B">
        <w:rPr>
          <w:rFonts w:ascii="Helvetica" w:hAnsi="Helvetica" w:cs="Helvetica"/>
          <w:i/>
          <w:iCs/>
          <w:color w:val="222222"/>
          <w:sz w:val="21"/>
          <w:szCs w:val="21"/>
          <w:shd w:val="clear" w:color="auto" w:fill="FFFFFF"/>
        </w:rPr>
        <w:t xml:space="preserve">-maskil </w:t>
      </w:r>
      <w:proofErr w:type="spellStart"/>
      <w:r w:rsidRPr="00C6121B">
        <w:rPr>
          <w:rFonts w:ascii="Helvetica" w:hAnsi="Helvetica" w:cs="Helvetica"/>
          <w:i/>
          <w:iCs/>
          <w:color w:val="222222"/>
          <w:sz w:val="21"/>
          <w:szCs w:val="21"/>
          <w:shd w:val="clear" w:color="auto" w:fill="FFFFFF"/>
        </w:rPr>
        <w:t>jinkludu</w:t>
      </w:r>
      <w:proofErr w:type="spellEnd"/>
      <w:r w:rsidRPr="00C6121B">
        <w:rPr>
          <w:rFonts w:ascii="Helvetica" w:hAnsi="Helvetica" w:cs="Helvetica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C6121B">
        <w:rPr>
          <w:rFonts w:ascii="Helvetica" w:hAnsi="Helvetica" w:cs="Helvetica"/>
          <w:i/>
          <w:iCs/>
          <w:color w:val="222222"/>
          <w:sz w:val="21"/>
          <w:szCs w:val="21"/>
          <w:shd w:val="clear" w:color="auto" w:fill="FFFFFF"/>
        </w:rPr>
        <w:t>wkoll</w:t>
      </w:r>
      <w:proofErr w:type="spellEnd"/>
      <w:r w:rsidRPr="00C6121B">
        <w:rPr>
          <w:rFonts w:ascii="Helvetica" w:hAnsi="Helvetica" w:cs="Helvetica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C6121B">
        <w:rPr>
          <w:rFonts w:ascii="Helvetica" w:hAnsi="Helvetica" w:cs="Helvetica"/>
          <w:i/>
          <w:iCs/>
          <w:color w:val="222222"/>
          <w:sz w:val="21"/>
          <w:szCs w:val="21"/>
          <w:shd w:val="clear" w:color="auto" w:fill="FFFFFF"/>
        </w:rPr>
        <w:t>il-femminil</w:t>
      </w:r>
      <w:proofErr w:type="spellEnd"/>
      <w:r w:rsidRPr="00C6121B">
        <w:rPr>
          <w:rFonts w:ascii="Helvetica" w:hAnsi="Helvetica" w:cs="Helvetica"/>
          <w:i/>
          <w:iCs/>
          <w:color w:val="222222"/>
          <w:sz w:val="21"/>
          <w:szCs w:val="21"/>
          <w:shd w:val="clear" w:color="auto" w:fill="FFFFFF"/>
          <w:lang w:val="mt-MT"/>
        </w:rPr>
        <w:t>.</w:t>
      </w:r>
    </w:p>
    <w:p w14:paraId="360A765F" w14:textId="77777777" w:rsidR="00161EA5" w:rsidRPr="008A15FC" w:rsidRDefault="00161EA5" w:rsidP="00161EA5">
      <w:pPr>
        <w:pStyle w:val="ListParagraph"/>
        <w:tabs>
          <w:tab w:val="left" w:pos="3544"/>
        </w:tabs>
        <w:spacing w:line="240" w:lineRule="auto"/>
        <w:ind w:left="0"/>
        <w:jc w:val="center"/>
        <w:rPr>
          <w:b/>
          <w:bCs/>
          <w:lang w:val="mt-MT"/>
        </w:rPr>
      </w:pPr>
    </w:p>
    <w:p w14:paraId="68288914" w14:textId="2A27E002" w:rsidR="000D0D60" w:rsidRDefault="00250678" w:rsidP="0088796C">
      <w:pPr>
        <w:pStyle w:val="ListParagraph"/>
        <w:numPr>
          <w:ilvl w:val="0"/>
          <w:numId w:val="2"/>
        </w:numPr>
        <w:tabs>
          <w:tab w:val="left" w:pos="3544"/>
        </w:tabs>
        <w:spacing w:line="360" w:lineRule="auto"/>
        <w:ind w:left="426" w:hanging="426"/>
        <w:rPr>
          <w:b/>
          <w:bCs/>
          <w:lang w:val="mt-MT"/>
        </w:rPr>
      </w:pPr>
      <w:r w:rsidRPr="000D0D60">
        <w:rPr>
          <w:b/>
          <w:bCs/>
        </w:rPr>
        <w:t xml:space="preserve">ISEM U KUNJOM </w:t>
      </w:r>
      <w:r w:rsidR="00C6121B">
        <w:rPr>
          <w:b/>
          <w:bCs/>
          <w:lang w:val="mt-MT"/>
        </w:rPr>
        <w:t>TAT-TIFEL/TIFLA</w:t>
      </w:r>
      <w:r w:rsidR="00161EA5">
        <w:rPr>
          <w:b/>
          <w:bCs/>
          <w:color w:val="0000FF"/>
          <w:lang w:val="mt-MT"/>
        </w:rPr>
        <w:tab/>
      </w:r>
      <w:r w:rsidR="00161EA5" w:rsidRPr="00161EA5">
        <w:rPr>
          <w:b/>
          <w:bCs/>
          <w:color w:val="0000FF"/>
          <w:lang w:val="mt-MT"/>
        </w:rPr>
        <w:t>→</w:t>
      </w:r>
    </w:p>
    <w:p w14:paraId="761FA705" w14:textId="066B7594" w:rsidR="000D0D60" w:rsidRPr="000D0D60" w:rsidRDefault="000D0D60" w:rsidP="0088796C">
      <w:pPr>
        <w:pStyle w:val="ListParagraph"/>
        <w:numPr>
          <w:ilvl w:val="0"/>
          <w:numId w:val="2"/>
        </w:numPr>
        <w:tabs>
          <w:tab w:val="left" w:pos="3544"/>
        </w:tabs>
        <w:spacing w:line="360" w:lineRule="auto"/>
        <w:ind w:left="426" w:hanging="426"/>
        <w:rPr>
          <w:b/>
          <w:bCs/>
          <w:lang w:val="mt-MT"/>
        </w:rPr>
      </w:pPr>
      <w:r w:rsidRPr="000D0D60">
        <w:rPr>
          <w:b/>
          <w:bCs/>
          <w:lang w:val="mt-MT"/>
        </w:rPr>
        <w:t>DATA TAT-TWELID</w:t>
      </w:r>
      <w:r w:rsidRPr="000D0D60">
        <w:rPr>
          <w:b/>
          <w:bCs/>
          <w:lang w:val="mt-MT"/>
        </w:rPr>
        <w:tab/>
      </w:r>
      <w:r w:rsidR="00161EA5" w:rsidRPr="00161EA5">
        <w:rPr>
          <w:b/>
          <w:bCs/>
          <w:color w:val="0000FF"/>
          <w:lang w:val="mt-MT"/>
        </w:rPr>
        <w:t>→</w:t>
      </w:r>
    </w:p>
    <w:p w14:paraId="6ABE440D" w14:textId="4C3E74D8" w:rsidR="008A15FC" w:rsidRDefault="008A15FC" w:rsidP="0088796C">
      <w:pPr>
        <w:pStyle w:val="ListParagraph"/>
        <w:numPr>
          <w:ilvl w:val="0"/>
          <w:numId w:val="2"/>
        </w:numPr>
        <w:tabs>
          <w:tab w:val="left" w:pos="3544"/>
        </w:tabs>
        <w:spacing w:line="360" w:lineRule="auto"/>
        <w:ind w:left="426" w:hanging="426"/>
        <w:rPr>
          <w:b/>
          <w:bCs/>
          <w:lang w:val="mt-MT"/>
        </w:rPr>
      </w:pPr>
      <w:r>
        <w:rPr>
          <w:b/>
          <w:bCs/>
          <w:lang w:val="mt-MT"/>
        </w:rPr>
        <w:t>ISEM TAL-</w:t>
      </w:r>
      <w:r w:rsidR="000D0D60" w:rsidRPr="000D0D60">
        <w:rPr>
          <w:b/>
          <w:bCs/>
          <w:lang w:val="mt-MT"/>
        </w:rPr>
        <w:t>SKOLA</w:t>
      </w:r>
      <w:r>
        <w:rPr>
          <w:b/>
          <w:bCs/>
          <w:lang w:val="mt-MT"/>
        </w:rPr>
        <w:tab/>
      </w:r>
      <w:r w:rsidR="00161EA5" w:rsidRPr="00161EA5">
        <w:rPr>
          <w:b/>
          <w:bCs/>
          <w:color w:val="0000FF"/>
          <w:lang w:val="mt-MT"/>
        </w:rPr>
        <w:t>→</w:t>
      </w:r>
    </w:p>
    <w:p w14:paraId="37575417" w14:textId="381556C2" w:rsidR="000D0D60" w:rsidRDefault="000D0D60" w:rsidP="0088796C">
      <w:pPr>
        <w:pStyle w:val="ListParagraph"/>
        <w:numPr>
          <w:ilvl w:val="0"/>
          <w:numId w:val="2"/>
        </w:numPr>
        <w:tabs>
          <w:tab w:val="left" w:pos="3544"/>
        </w:tabs>
        <w:spacing w:line="360" w:lineRule="auto"/>
        <w:ind w:left="426" w:hanging="426"/>
        <w:rPr>
          <w:b/>
          <w:bCs/>
          <w:lang w:val="mt-MT"/>
        </w:rPr>
      </w:pPr>
      <w:r>
        <w:rPr>
          <w:b/>
          <w:bCs/>
          <w:lang w:val="mt-MT"/>
        </w:rPr>
        <w:t>KLASSI</w:t>
      </w:r>
      <w:r w:rsidR="001036A9">
        <w:rPr>
          <w:b/>
          <w:bCs/>
          <w:lang w:val="mt-MT"/>
        </w:rPr>
        <w:t xml:space="preserve"> (IS-SENA)</w:t>
      </w:r>
      <w:r w:rsidRPr="000D0D60">
        <w:rPr>
          <w:b/>
          <w:bCs/>
          <w:lang w:val="mt-MT"/>
        </w:rPr>
        <w:tab/>
      </w:r>
      <w:r w:rsidR="00161EA5" w:rsidRPr="00161EA5">
        <w:rPr>
          <w:b/>
          <w:bCs/>
          <w:color w:val="0000FF"/>
          <w:lang w:val="mt-MT"/>
        </w:rPr>
        <w:t>→</w:t>
      </w:r>
    </w:p>
    <w:p w14:paraId="793173C3" w14:textId="6AD0D818" w:rsidR="008A15FC" w:rsidRDefault="00161EA5" w:rsidP="00396E74">
      <w:pPr>
        <w:pStyle w:val="ListParagraph"/>
        <w:numPr>
          <w:ilvl w:val="0"/>
          <w:numId w:val="2"/>
        </w:numPr>
        <w:tabs>
          <w:tab w:val="left" w:pos="3544"/>
        </w:tabs>
        <w:spacing w:line="240" w:lineRule="auto"/>
        <w:ind w:left="426" w:hanging="426"/>
        <w:rPr>
          <w:b/>
          <w:bCs/>
          <w:lang w:val="mt-MT"/>
        </w:rPr>
      </w:pPr>
      <w:r>
        <w:rPr>
          <w:b/>
          <w:bCs/>
          <w:lang w:val="mt-MT"/>
        </w:rPr>
        <w:t xml:space="preserve">JEKK </w:t>
      </w:r>
      <w:r w:rsidR="008A15FC">
        <w:rPr>
          <w:b/>
          <w:bCs/>
          <w:lang w:val="mt-MT"/>
        </w:rPr>
        <w:t>HEMM</w:t>
      </w:r>
      <w:r w:rsidR="001036A9">
        <w:rPr>
          <w:b/>
          <w:bCs/>
          <w:lang w:val="mt-MT"/>
        </w:rPr>
        <w:t xml:space="preserve"> </w:t>
      </w:r>
      <w:r w:rsidR="008A15FC">
        <w:rPr>
          <w:b/>
          <w:bCs/>
          <w:lang w:val="mt-MT"/>
        </w:rPr>
        <w:t xml:space="preserve">XI </w:t>
      </w:r>
      <w:r w:rsidR="001036A9">
        <w:rPr>
          <w:b/>
          <w:bCs/>
          <w:lang w:val="mt-MT"/>
        </w:rPr>
        <w:t xml:space="preserve">KUNDIZZJONI </w:t>
      </w:r>
      <w:r w:rsidR="008A15FC">
        <w:rPr>
          <w:b/>
          <w:bCs/>
          <w:lang w:val="mt-MT"/>
        </w:rPr>
        <w:t xml:space="preserve">ta’ saħħa, mard, diżabilità, </w:t>
      </w:r>
      <w:r>
        <w:rPr>
          <w:b/>
          <w:bCs/>
          <w:lang w:val="mt-MT"/>
        </w:rPr>
        <w:t xml:space="preserve">jekk </w:t>
      </w:r>
      <w:r w:rsidR="008A15FC">
        <w:rPr>
          <w:b/>
          <w:bCs/>
          <w:lang w:val="mt-MT"/>
        </w:rPr>
        <w:t>jeħtieġu għajnuna fit-tagħlim jew xi kundizzjoni oħra li mportanti nkunu nafu biha</w:t>
      </w:r>
      <w:r>
        <w:rPr>
          <w:b/>
          <w:bCs/>
          <w:lang w:val="mt-MT"/>
        </w:rPr>
        <w:t>. Ikteb IVA je LE</w:t>
      </w:r>
      <w:r w:rsidR="008A15FC">
        <w:rPr>
          <w:b/>
          <w:bCs/>
          <w:lang w:val="mt-MT"/>
        </w:rPr>
        <w:t xml:space="preserve"> </w:t>
      </w:r>
      <w:r w:rsidR="001036A9">
        <w:rPr>
          <w:b/>
          <w:bCs/>
          <w:lang w:val="mt-MT"/>
        </w:rPr>
        <w:t xml:space="preserve">(jekk IVA speċifika </w:t>
      </w:r>
      <w:r>
        <w:rPr>
          <w:b/>
          <w:bCs/>
          <w:lang w:val="mt-MT"/>
        </w:rPr>
        <w:t>l-kundizzjoni)</w:t>
      </w:r>
      <w:r w:rsidR="001036A9">
        <w:rPr>
          <w:b/>
          <w:bCs/>
          <w:lang w:val="mt-MT"/>
        </w:rPr>
        <w:t xml:space="preserve">  </w:t>
      </w:r>
      <w:r w:rsidR="00FA35A4">
        <w:rPr>
          <w:b/>
          <w:bCs/>
          <w:lang w:val="mt-MT"/>
        </w:rPr>
        <w:t xml:space="preserve">      </w:t>
      </w:r>
      <w:r w:rsidR="008A15FC">
        <w:rPr>
          <w:b/>
          <w:bCs/>
          <w:lang w:val="mt-MT"/>
        </w:rPr>
        <w:t xml:space="preserve"> </w:t>
      </w:r>
      <w:r w:rsidR="00FA35A4">
        <w:rPr>
          <w:b/>
          <w:bCs/>
          <w:lang w:val="mt-MT"/>
        </w:rPr>
        <w:t xml:space="preserve">  </w:t>
      </w:r>
    </w:p>
    <w:p w14:paraId="38902AC4" w14:textId="69E35FA0" w:rsidR="008A15FC" w:rsidRPr="008A15FC" w:rsidRDefault="008A15FC" w:rsidP="0088796C">
      <w:pPr>
        <w:pStyle w:val="ListParagraph"/>
        <w:tabs>
          <w:tab w:val="left" w:pos="3544"/>
        </w:tabs>
        <w:spacing w:line="360" w:lineRule="auto"/>
        <w:ind w:left="426"/>
        <w:rPr>
          <w:b/>
          <w:bCs/>
          <w:sz w:val="12"/>
          <w:szCs w:val="12"/>
          <w:lang w:val="mt-MT"/>
        </w:rPr>
      </w:pPr>
      <w:r w:rsidRPr="008A15FC">
        <w:rPr>
          <w:b/>
          <w:bCs/>
          <w:sz w:val="12"/>
          <w:szCs w:val="12"/>
          <w:lang w:val="mt-MT"/>
        </w:rPr>
        <w:t xml:space="preserve"> </w:t>
      </w:r>
    </w:p>
    <w:p w14:paraId="53D5848A" w14:textId="7460EBBA" w:rsidR="001036A9" w:rsidRPr="008A15FC" w:rsidRDefault="00161EA5" w:rsidP="0088796C">
      <w:pPr>
        <w:pStyle w:val="ListParagraph"/>
        <w:tabs>
          <w:tab w:val="left" w:pos="3544"/>
        </w:tabs>
        <w:spacing w:line="360" w:lineRule="auto"/>
        <w:ind w:left="426"/>
        <w:rPr>
          <w:b/>
          <w:bCs/>
          <w:lang w:val="mt-MT"/>
        </w:rPr>
      </w:pPr>
      <w:r w:rsidRPr="00161EA5">
        <w:rPr>
          <w:b/>
          <w:bCs/>
          <w:color w:val="0000FF"/>
          <w:lang w:val="mt-MT"/>
        </w:rPr>
        <w:t>→</w:t>
      </w:r>
      <w:r>
        <w:rPr>
          <w:b/>
          <w:bCs/>
          <w:color w:val="0000FF"/>
          <w:lang w:val="mt-MT"/>
        </w:rPr>
        <w:t xml:space="preserve"> </w:t>
      </w:r>
    </w:p>
    <w:p w14:paraId="0FD4F98E" w14:textId="2198EC0C" w:rsidR="00FA35A4" w:rsidRDefault="00FA35A4" w:rsidP="0088796C">
      <w:pPr>
        <w:pStyle w:val="ListParagraph"/>
        <w:numPr>
          <w:ilvl w:val="0"/>
          <w:numId w:val="2"/>
        </w:numPr>
        <w:tabs>
          <w:tab w:val="left" w:pos="3544"/>
        </w:tabs>
        <w:spacing w:line="360" w:lineRule="auto"/>
        <w:ind w:left="426" w:hanging="426"/>
        <w:rPr>
          <w:b/>
          <w:bCs/>
          <w:lang w:val="mt-MT"/>
        </w:rPr>
      </w:pPr>
      <w:r>
        <w:rPr>
          <w:b/>
          <w:bCs/>
          <w:lang w:val="mt-MT"/>
        </w:rPr>
        <w:t>GĦANDU LSE L-ISKOLA?</w:t>
      </w:r>
      <w:r w:rsidR="00161EA5">
        <w:rPr>
          <w:b/>
          <w:bCs/>
          <w:lang w:val="mt-MT"/>
        </w:rPr>
        <w:t xml:space="preserve"> </w:t>
      </w:r>
      <w:r w:rsidR="00161EA5" w:rsidRPr="00396E74">
        <w:rPr>
          <w:b/>
          <w:bCs/>
          <w:i/>
          <w:iCs/>
          <w:lang w:val="mt-MT"/>
        </w:rPr>
        <w:t>(Le / Iva One to One / Iva Shared)</w:t>
      </w:r>
      <w:r w:rsidR="00161EA5">
        <w:rPr>
          <w:b/>
          <w:bCs/>
          <w:lang w:val="mt-MT"/>
        </w:rPr>
        <w:t xml:space="preserve">   </w:t>
      </w:r>
      <w:r w:rsidR="00161EA5" w:rsidRPr="00161EA5">
        <w:rPr>
          <w:b/>
          <w:bCs/>
          <w:color w:val="0000FF"/>
          <w:lang w:val="mt-MT"/>
        </w:rPr>
        <w:t>→</w:t>
      </w:r>
      <w:r w:rsidR="00161EA5">
        <w:rPr>
          <w:b/>
          <w:bCs/>
          <w:color w:val="0000FF"/>
          <w:lang w:val="mt-MT"/>
        </w:rPr>
        <w:t xml:space="preserve"> </w:t>
      </w:r>
      <w:r>
        <w:rPr>
          <w:b/>
          <w:bCs/>
          <w:lang w:val="mt-MT"/>
        </w:rPr>
        <w:t xml:space="preserve">     </w:t>
      </w:r>
    </w:p>
    <w:p w14:paraId="351F5866" w14:textId="574D3048" w:rsidR="00FA35A4" w:rsidRDefault="00FA35A4" w:rsidP="00396E74">
      <w:pPr>
        <w:pStyle w:val="ListParagraph"/>
        <w:numPr>
          <w:ilvl w:val="0"/>
          <w:numId w:val="2"/>
        </w:numPr>
        <w:tabs>
          <w:tab w:val="left" w:pos="3544"/>
        </w:tabs>
        <w:spacing w:line="600" w:lineRule="auto"/>
        <w:ind w:left="426" w:hanging="426"/>
        <w:rPr>
          <w:b/>
          <w:bCs/>
          <w:lang w:val="mt-MT"/>
        </w:rPr>
      </w:pPr>
      <w:r>
        <w:rPr>
          <w:b/>
          <w:bCs/>
          <w:lang w:val="mt-MT"/>
        </w:rPr>
        <w:t>PARROĊĊA FEJN TGĦAMMED</w:t>
      </w:r>
      <w:r>
        <w:rPr>
          <w:b/>
          <w:bCs/>
          <w:lang w:val="mt-MT"/>
        </w:rPr>
        <w:tab/>
      </w:r>
      <w:r w:rsidR="00161EA5" w:rsidRPr="00161EA5">
        <w:rPr>
          <w:b/>
          <w:bCs/>
          <w:color w:val="0000FF"/>
          <w:lang w:val="mt-MT"/>
        </w:rPr>
        <w:t>→</w:t>
      </w:r>
      <w:r w:rsidR="00161EA5">
        <w:rPr>
          <w:b/>
          <w:bCs/>
          <w:color w:val="0000FF"/>
          <w:lang w:val="mt-MT"/>
        </w:rPr>
        <w:t xml:space="preserve"> </w:t>
      </w:r>
      <w:r>
        <w:rPr>
          <w:b/>
          <w:bCs/>
          <w:lang w:val="mt-MT"/>
        </w:rPr>
        <w:t xml:space="preserve">  </w:t>
      </w:r>
    </w:p>
    <w:p w14:paraId="2C41D823" w14:textId="4EA3DCAF" w:rsidR="000D0D60" w:rsidRDefault="000D0D60" w:rsidP="0088796C">
      <w:pPr>
        <w:pStyle w:val="ListParagraph"/>
        <w:numPr>
          <w:ilvl w:val="0"/>
          <w:numId w:val="2"/>
        </w:numPr>
        <w:tabs>
          <w:tab w:val="left" w:pos="3544"/>
        </w:tabs>
        <w:spacing w:line="360" w:lineRule="auto"/>
        <w:ind w:left="426" w:hanging="426"/>
        <w:rPr>
          <w:b/>
          <w:bCs/>
          <w:lang w:val="mt-MT"/>
        </w:rPr>
      </w:pPr>
      <w:r>
        <w:rPr>
          <w:b/>
          <w:bCs/>
          <w:lang w:val="mt-MT"/>
        </w:rPr>
        <w:t>ISEM U KUNJOM TAL-MISSIER</w:t>
      </w:r>
      <w:r w:rsidRPr="000D0D60">
        <w:rPr>
          <w:b/>
          <w:bCs/>
          <w:lang w:val="mt-MT"/>
        </w:rPr>
        <w:tab/>
      </w:r>
      <w:r w:rsidR="00161EA5" w:rsidRPr="00161EA5">
        <w:rPr>
          <w:b/>
          <w:bCs/>
          <w:color w:val="0000FF"/>
          <w:lang w:val="mt-MT"/>
        </w:rPr>
        <w:t>→</w:t>
      </w:r>
    </w:p>
    <w:p w14:paraId="539709AE" w14:textId="2430F4C8" w:rsidR="00FA35A4" w:rsidRDefault="00FA35A4" w:rsidP="0088796C">
      <w:pPr>
        <w:pStyle w:val="ListParagraph"/>
        <w:numPr>
          <w:ilvl w:val="0"/>
          <w:numId w:val="2"/>
        </w:numPr>
        <w:tabs>
          <w:tab w:val="left" w:pos="3544"/>
        </w:tabs>
        <w:spacing w:line="360" w:lineRule="auto"/>
        <w:ind w:left="426" w:hanging="426"/>
        <w:rPr>
          <w:b/>
          <w:bCs/>
          <w:lang w:val="mt-MT"/>
        </w:rPr>
      </w:pPr>
      <w:r>
        <w:rPr>
          <w:b/>
          <w:bCs/>
          <w:lang w:val="mt-MT"/>
        </w:rPr>
        <w:t>I.D. NUMBER TAL-MISSIER</w:t>
      </w:r>
      <w:r>
        <w:rPr>
          <w:b/>
          <w:bCs/>
          <w:lang w:val="mt-MT"/>
        </w:rPr>
        <w:tab/>
      </w:r>
      <w:r w:rsidR="00161EA5" w:rsidRPr="00161EA5">
        <w:rPr>
          <w:b/>
          <w:bCs/>
          <w:color w:val="0000FF"/>
          <w:lang w:val="mt-MT"/>
        </w:rPr>
        <w:t>→</w:t>
      </w:r>
    </w:p>
    <w:p w14:paraId="750D9220" w14:textId="6C0F5E9B" w:rsidR="000D0D60" w:rsidRPr="000D0D60" w:rsidRDefault="000D0D60" w:rsidP="0088796C">
      <w:pPr>
        <w:pStyle w:val="ListParagraph"/>
        <w:numPr>
          <w:ilvl w:val="0"/>
          <w:numId w:val="2"/>
        </w:numPr>
        <w:tabs>
          <w:tab w:val="left" w:pos="3544"/>
        </w:tabs>
        <w:spacing w:line="360" w:lineRule="auto"/>
        <w:ind w:left="426" w:hanging="426"/>
        <w:rPr>
          <w:b/>
          <w:bCs/>
          <w:lang w:val="mt-MT"/>
        </w:rPr>
      </w:pPr>
      <w:r w:rsidRPr="000D0D60">
        <w:rPr>
          <w:b/>
          <w:bCs/>
          <w:lang w:val="mt-MT"/>
        </w:rPr>
        <w:t xml:space="preserve">MOBILE </w:t>
      </w:r>
      <w:r w:rsidR="00FA35A4">
        <w:rPr>
          <w:b/>
          <w:bCs/>
          <w:lang w:val="mt-MT"/>
        </w:rPr>
        <w:t xml:space="preserve">NUMBER </w:t>
      </w:r>
      <w:r w:rsidRPr="000D0D60">
        <w:rPr>
          <w:b/>
          <w:bCs/>
          <w:lang w:val="mt-MT"/>
        </w:rPr>
        <w:t>TAL-MISSIER</w:t>
      </w:r>
      <w:r w:rsidRPr="000D0D60">
        <w:rPr>
          <w:b/>
          <w:bCs/>
          <w:lang w:val="mt-MT"/>
        </w:rPr>
        <w:tab/>
      </w:r>
      <w:r w:rsidR="00161EA5" w:rsidRPr="00161EA5">
        <w:rPr>
          <w:b/>
          <w:bCs/>
          <w:color w:val="0000FF"/>
          <w:lang w:val="mt-MT"/>
        </w:rPr>
        <w:t>→</w:t>
      </w:r>
    </w:p>
    <w:p w14:paraId="24ABC68B" w14:textId="25D8C754" w:rsidR="000D0D60" w:rsidRDefault="000D0D60" w:rsidP="00396E74">
      <w:pPr>
        <w:pStyle w:val="ListParagraph"/>
        <w:numPr>
          <w:ilvl w:val="0"/>
          <w:numId w:val="2"/>
        </w:numPr>
        <w:tabs>
          <w:tab w:val="left" w:pos="3544"/>
        </w:tabs>
        <w:spacing w:line="480" w:lineRule="auto"/>
        <w:ind w:left="426" w:hanging="426"/>
        <w:rPr>
          <w:b/>
          <w:bCs/>
          <w:lang w:val="mt-MT"/>
        </w:rPr>
      </w:pPr>
      <w:r>
        <w:rPr>
          <w:b/>
          <w:bCs/>
          <w:lang w:val="mt-MT"/>
        </w:rPr>
        <w:t>E-MAIL TAL-MISSIER</w:t>
      </w:r>
      <w:r w:rsidRPr="000D0D60">
        <w:rPr>
          <w:b/>
          <w:bCs/>
          <w:lang w:val="mt-MT"/>
        </w:rPr>
        <w:tab/>
      </w:r>
      <w:r w:rsidR="00161EA5" w:rsidRPr="00161EA5">
        <w:rPr>
          <w:b/>
          <w:bCs/>
          <w:color w:val="0000FF"/>
          <w:lang w:val="mt-MT"/>
        </w:rPr>
        <w:t>→</w:t>
      </w:r>
    </w:p>
    <w:p w14:paraId="6CEC9224" w14:textId="715FEE89" w:rsidR="000D0D60" w:rsidRDefault="000D0D60" w:rsidP="0088796C">
      <w:pPr>
        <w:pStyle w:val="ListParagraph"/>
        <w:numPr>
          <w:ilvl w:val="0"/>
          <w:numId w:val="2"/>
        </w:numPr>
        <w:tabs>
          <w:tab w:val="left" w:pos="3544"/>
        </w:tabs>
        <w:spacing w:line="360" w:lineRule="auto"/>
        <w:ind w:left="426" w:hanging="426"/>
        <w:rPr>
          <w:b/>
          <w:bCs/>
          <w:lang w:val="mt-MT"/>
        </w:rPr>
      </w:pPr>
      <w:r>
        <w:rPr>
          <w:b/>
          <w:bCs/>
          <w:lang w:val="mt-MT"/>
        </w:rPr>
        <w:t>ISEM U KUNJOM TAL-OMM</w:t>
      </w:r>
      <w:r w:rsidRPr="000D0D60">
        <w:rPr>
          <w:b/>
          <w:bCs/>
          <w:lang w:val="mt-MT"/>
        </w:rPr>
        <w:tab/>
      </w:r>
      <w:r w:rsidR="00161EA5" w:rsidRPr="00161EA5">
        <w:rPr>
          <w:b/>
          <w:bCs/>
          <w:color w:val="0000FF"/>
          <w:lang w:val="mt-MT"/>
        </w:rPr>
        <w:t>→</w:t>
      </w:r>
    </w:p>
    <w:p w14:paraId="37C267C6" w14:textId="56D44969" w:rsidR="00FA35A4" w:rsidRDefault="00FA35A4" w:rsidP="0088796C">
      <w:pPr>
        <w:pStyle w:val="ListParagraph"/>
        <w:numPr>
          <w:ilvl w:val="0"/>
          <w:numId w:val="2"/>
        </w:numPr>
        <w:tabs>
          <w:tab w:val="left" w:pos="3544"/>
        </w:tabs>
        <w:spacing w:line="360" w:lineRule="auto"/>
        <w:ind w:left="426" w:hanging="426"/>
        <w:rPr>
          <w:b/>
          <w:bCs/>
          <w:lang w:val="mt-MT"/>
        </w:rPr>
      </w:pPr>
      <w:r>
        <w:rPr>
          <w:b/>
          <w:bCs/>
          <w:lang w:val="mt-MT"/>
        </w:rPr>
        <w:t>I.D. NUMBER TAL-OMM</w:t>
      </w:r>
      <w:r>
        <w:rPr>
          <w:b/>
          <w:bCs/>
          <w:lang w:val="mt-MT"/>
        </w:rPr>
        <w:tab/>
      </w:r>
      <w:r w:rsidR="00161EA5" w:rsidRPr="00161EA5">
        <w:rPr>
          <w:b/>
          <w:bCs/>
          <w:color w:val="0000FF"/>
          <w:lang w:val="mt-MT"/>
        </w:rPr>
        <w:t>→</w:t>
      </w:r>
    </w:p>
    <w:p w14:paraId="4AAF7281" w14:textId="12758E01" w:rsidR="000D0D60" w:rsidRDefault="000D0D60" w:rsidP="0088796C">
      <w:pPr>
        <w:pStyle w:val="ListParagraph"/>
        <w:numPr>
          <w:ilvl w:val="0"/>
          <w:numId w:val="2"/>
        </w:numPr>
        <w:tabs>
          <w:tab w:val="left" w:pos="3544"/>
        </w:tabs>
        <w:spacing w:line="360" w:lineRule="auto"/>
        <w:ind w:left="426" w:hanging="426"/>
        <w:rPr>
          <w:b/>
          <w:bCs/>
          <w:lang w:val="mt-MT"/>
        </w:rPr>
      </w:pPr>
      <w:r>
        <w:rPr>
          <w:b/>
          <w:bCs/>
          <w:lang w:val="mt-MT"/>
        </w:rPr>
        <w:t xml:space="preserve">MOBILE </w:t>
      </w:r>
      <w:r w:rsidR="00FA35A4">
        <w:rPr>
          <w:b/>
          <w:bCs/>
          <w:lang w:val="mt-MT"/>
        </w:rPr>
        <w:t xml:space="preserve">NUMBER </w:t>
      </w:r>
      <w:r>
        <w:rPr>
          <w:b/>
          <w:bCs/>
          <w:lang w:val="mt-MT"/>
        </w:rPr>
        <w:t>TAL-OMM</w:t>
      </w:r>
      <w:r w:rsidRPr="000D0D60">
        <w:rPr>
          <w:b/>
          <w:bCs/>
          <w:lang w:val="mt-MT"/>
        </w:rPr>
        <w:tab/>
      </w:r>
      <w:r w:rsidR="00161EA5" w:rsidRPr="00161EA5">
        <w:rPr>
          <w:b/>
          <w:bCs/>
          <w:color w:val="0000FF"/>
          <w:lang w:val="mt-MT"/>
        </w:rPr>
        <w:t>→</w:t>
      </w:r>
    </w:p>
    <w:p w14:paraId="47C8896B" w14:textId="74727190" w:rsidR="000D0D60" w:rsidRDefault="000D0D60" w:rsidP="00396E74">
      <w:pPr>
        <w:pStyle w:val="ListParagraph"/>
        <w:numPr>
          <w:ilvl w:val="0"/>
          <w:numId w:val="2"/>
        </w:numPr>
        <w:tabs>
          <w:tab w:val="left" w:pos="3544"/>
        </w:tabs>
        <w:spacing w:line="600" w:lineRule="auto"/>
        <w:ind w:left="426" w:hanging="426"/>
        <w:rPr>
          <w:b/>
          <w:bCs/>
          <w:lang w:val="mt-MT"/>
        </w:rPr>
      </w:pPr>
      <w:r>
        <w:rPr>
          <w:b/>
          <w:bCs/>
          <w:lang w:val="mt-MT"/>
        </w:rPr>
        <w:t>E-MAIL TAL-OMM</w:t>
      </w:r>
      <w:r w:rsidRPr="000D0D60">
        <w:rPr>
          <w:b/>
          <w:bCs/>
          <w:lang w:val="mt-MT"/>
        </w:rPr>
        <w:tab/>
      </w:r>
      <w:r w:rsidR="00161EA5" w:rsidRPr="00161EA5">
        <w:rPr>
          <w:b/>
          <w:bCs/>
          <w:color w:val="0000FF"/>
          <w:lang w:val="mt-MT"/>
        </w:rPr>
        <w:t>→</w:t>
      </w:r>
    </w:p>
    <w:p w14:paraId="734C9D71" w14:textId="2E289562" w:rsidR="000D0D60" w:rsidRDefault="000D0D60" w:rsidP="0088796C">
      <w:pPr>
        <w:pStyle w:val="ListParagraph"/>
        <w:numPr>
          <w:ilvl w:val="0"/>
          <w:numId w:val="2"/>
        </w:numPr>
        <w:tabs>
          <w:tab w:val="left" w:pos="3544"/>
        </w:tabs>
        <w:spacing w:line="360" w:lineRule="auto"/>
        <w:ind w:left="426" w:hanging="426"/>
        <w:rPr>
          <w:b/>
          <w:bCs/>
          <w:lang w:val="mt-MT"/>
        </w:rPr>
      </w:pPr>
      <w:r>
        <w:rPr>
          <w:b/>
          <w:bCs/>
          <w:lang w:val="mt-MT"/>
        </w:rPr>
        <w:t>IL-ĠENITURI JGĦIXU FLIMKIEN?</w:t>
      </w:r>
      <w:r w:rsidRPr="000D0D60">
        <w:rPr>
          <w:b/>
          <w:bCs/>
          <w:lang w:val="mt-MT"/>
        </w:rPr>
        <w:t xml:space="preserve"> </w:t>
      </w:r>
      <w:r w:rsidR="00161EA5" w:rsidRPr="00396E74">
        <w:rPr>
          <w:b/>
          <w:bCs/>
          <w:i/>
          <w:iCs/>
          <w:lang w:val="mt-MT"/>
        </w:rPr>
        <w:t>(Iva/Le)</w:t>
      </w:r>
      <w:r w:rsidR="00161EA5">
        <w:rPr>
          <w:b/>
          <w:bCs/>
          <w:lang w:val="mt-MT"/>
        </w:rPr>
        <w:t xml:space="preserve">   </w:t>
      </w:r>
      <w:r w:rsidR="00161EA5" w:rsidRPr="00161EA5">
        <w:rPr>
          <w:b/>
          <w:bCs/>
          <w:color w:val="0000FF"/>
          <w:lang w:val="mt-MT"/>
        </w:rPr>
        <w:t>→</w:t>
      </w:r>
    </w:p>
    <w:p w14:paraId="3C39DAE4" w14:textId="67CCAF66" w:rsidR="008A15FC" w:rsidRDefault="008A15FC" w:rsidP="00396E74">
      <w:pPr>
        <w:pStyle w:val="ListParagraph"/>
        <w:numPr>
          <w:ilvl w:val="0"/>
          <w:numId w:val="2"/>
        </w:numPr>
        <w:tabs>
          <w:tab w:val="left" w:pos="3544"/>
        </w:tabs>
        <w:spacing w:line="600" w:lineRule="auto"/>
        <w:ind w:left="426" w:hanging="426"/>
        <w:rPr>
          <w:b/>
          <w:bCs/>
          <w:lang w:val="mt-MT"/>
        </w:rPr>
      </w:pPr>
      <w:r>
        <w:rPr>
          <w:b/>
          <w:bCs/>
          <w:lang w:val="mt-MT"/>
        </w:rPr>
        <w:t>TELEFON TAD-DAR</w:t>
      </w:r>
      <w:r>
        <w:rPr>
          <w:b/>
          <w:bCs/>
          <w:lang w:val="mt-MT"/>
        </w:rPr>
        <w:tab/>
      </w:r>
      <w:r w:rsidR="0088796C" w:rsidRPr="00161EA5">
        <w:rPr>
          <w:b/>
          <w:bCs/>
          <w:color w:val="0000FF"/>
          <w:lang w:val="mt-MT"/>
        </w:rPr>
        <w:t>→</w:t>
      </w:r>
    </w:p>
    <w:p w14:paraId="5D40F481" w14:textId="684B2EAC" w:rsidR="000D0D60" w:rsidRDefault="000D0D60" w:rsidP="0088796C">
      <w:pPr>
        <w:pStyle w:val="ListParagraph"/>
        <w:numPr>
          <w:ilvl w:val="0"/>
          <w:numId w:val="2"/>
        </w:numPr>
        <w:tabs>
          <w:tab w:val="left" w:pos="3544"/>
        </w:tabs>
        <w:spacing w:line="360" w:lineRule="auto"/>
        <w:ind w:left="426" w:hanging="426"/>
        <w:rPr>
          <w:b/>
          <w:bCs/>
          <w:lang w:val="mt-MT"/>
        </w:rPr>
      </w:pPr>
      <w:r>
        <w:rPr>
          <w:b/>
          <w:bCs/>
          <w:lang w:val="mt-MT"/>
        </w:rPr>
        <w:t xml:space="preserve">LIL MIN </w:t>
      </w:r>
      <w:r w:rsidR="008A15FC">
        <w:rPr>
          <w:b/>
          <w:bCs/>
          <w:lang w:val="mt-MT"/>
        </w:rPr>
        <w:t xml:space="preserve">NISTGĦU </w:t>
      </w:r>
      <w:r>
        <w:rPr>
          <w:b/>
          <w:bCs/>
          <w:lang w:val="mt-MT"/>
        </w:rPr>
        <w:t>NĊEMPLU F’KAŻ TA’ BŻONN</w:t>
      </w:r>
      <w:r w:rsidR="00FE6BFB">
        <w:rPr>
          <w:b/>
          <w:bCs/>
          <w:lang w:val="mt-MT"/>
        </w:rPr>
        <w:t xml:space="preserve"> JEW EMERĠENZA</w:t>
      </w:r>
      <w:r>
        <w:rPr>
          <w:b/>
          <w:bCs/>
          <w:lang w:val="mt-MT"/>
        </w:rPr>
        <w:t>:</w:t>
      </w:r>
    </w:p>
    <w:p w14:paraId="1FF0EDD4" w14:textId="5463A9ED" w:rsidR="000D0D60" w:rsidRDefault="000D0D60" w:rsidP="0088796C">
      <w:pPr>
        <w:pStyle w:val="ListParagraph"/>
        <w:tabs>
          <w:tab w:val="left" w:pos="3544"/>
        </w:tabs>
        <w:spacing w:line="360" w:lineRule="auto"/>
        <w:ind w:left="426"/>
        <w:rPr>
          <w:b/>
          <w:bCs/>
          <w:lang w:val="mt-MT"/>
        </w:rPr>
      </w:pPr>
      <w:r>
        <w:rPr>
          <w:b/>
          <w:bCs/>
          <w:lang w:val="mt-MT"/>
        </w:rPr>
        <w:t>Isem u kunjom</w:t>
      </w:r>
      <w:r w:rsidRPr="000D0D60">
        <w:rPr>
          <w:b/>
          <w:bCs/>
          <w:lang w:val="mt-MT"/>
        </w:rPr>
        <w:tab/>
      </w:r>
      <w:r w:rsidR="0088796C" w:rsidRPr="00161EA5">
        <w:rPr>
          <w:b/>
          <w:bCs/>
          <w:color w:val="0000FF"/>
          <w:lang w:val="mt-MT"/>
        </w:rPr>
        <w:t>→</w:t>
      </w:r>
    </w:p>
    <w:p w14:paraId="78E0A63E" w14:textId="7AB2265B" w:rsidR="000D0D60" w:rsidRDefault="000D0D60" w:rsidP="0088796C">
      <w:pPr>
        <w:pStyle w:val="ListParagraph"/>
        <w:tabs>
          <w:tab w:val="left" w:pos="3544"/>
        </w:tabs>
        <w:spacing w:line="360" w:lineRule="auto"/>
        <w:ind w:left="426"/>
        <w:rPr>
          <w:b/>
          <w:bCs/>
          <w:lang w:val="mt-MT"/>
        </w:rPr>
      </w:pPr>
      <w:r>
        <w:rPr>
          <w:b/>
          <w:bCs/>
          <w:lang w:val="mt-MT"/>
        </w:rPr>
        <w:t>Relazzjoni (omm, missier, ziju, nanna, etċ)</w:t>
      </w:r>
      <w:r w:rsidR="0088796C">
        <w:rPr>
          <w:b/>
          <w:bCs/>
          <w:lang w:val="mt-MT"/>
        </w:rPr>
        <w:t xml:space="preserve"> </w:t>
      </w:r>
      <w:r w:rsidR="0088796C" w:rsidRPr="00161EA5">
        <w:rPr>
          <w:b/>
          <w:bCs/>
          <w:color w:val="0000FF"/>
          <w:lang w:val="mt-MT"/>
        </w:rPr>
        <w:t>→</w:t>
      </w:r>
    </w:p>
    <w:p w14:paraId="5D569C9F" w14:textId="201C448F" w:rsidR="000D0D60" w:rsidRDefault="000D0D60" w:rsidP="0088796C">
      <w:pPr>
        <w:pStyle w:val="ListParagraph"/>
        <w:tabs>
          <w:tab w:val="left" w:pos="3544"/>
        </w:tabs>
        <w:spacing w:line="360" w:lineRule="auto"/>
        <w:ind w:left="426"/>
        <w:rPr>
          <w:b/>
          <w:bCs/>
          <w:color w:val="0000FF"/>
          <w:lang w:val="mt-MT"/>
        </w:rPr>
      </w:pPr>
      <w:r>
        <w:rPr>
          <w:b/>
          <w:bCs/>
          <w:lang w:val="mt-MT"/>
        </w:rPr>
        <w:t xml:space="preserve">Numru tal-mobile </w:t>
      </w:r>
      <w:r w:rsidR="00396E74">
        <w:rPr>
          <w:b/>
          <w:bCs/>
          <w:lang w:val="mt-MT"/>
        </w:rPr>
        <w:t xml:space="preserve">/ </w:t>
      </w:r>
      <w:r>
        <w:rPr>
          <w:b/>
          <w:bCs/>
          <w:lang w:val="mt-MT"/>
        </w:rPr>
        <w:t>tele</w:t>
      </w:r>
      <w:r w:rsidR="008A15FC">
        <w:rPr>
          <w:b/>
          <w:bCs/>
          <w:lang w:val="mt-MT"/>
        </w:rPr>
        <w:t>fon</w:t>
      </w:r>
      <w:r w:rsidR="00396E74">
        <w:rPr>
          <w:b/>
          <w:bCs/>
          <w:lang w:val="mt-MT"/>
        </w:rPr>
        <w:tab/>
      </w:r>
      <w:r w:rsidR="0088796C" w:rsidRPr="00161EA5">
        <w:rPr>
          <w:b/>
          <w:bCs/>
          <w:color w:val="0000FF"/>
          <w:lang w:val="mt-MT"/>
        </w:rPr>
        <w:t>→</w:t>
      </w:r>
    </w:p>
    <w:p w14:paraId="515957F5" w14:textId="6B903A27" w:rsidR="00396E74" w:rsidRDefault="00396E74" w:rsidP="0088796C">
      <w:pPr>
        <w:pStyle w:val="ListParagraph"/>
        <w:tabs>
          <w:tab w:val="left" w:pos="3544"/>
        </w:tabs>
        <w:spacing w:line="360" w:lineRule="auto"/>
        <w:ind w:left="426"/>
        <w:rPr>
          <w:b/>
          <w:bCs/>
          <w:lang w:val="mt-MT"/>
        </w:rPr>
      </w:pPr>
    </w:p>
    <w:p w14:paraId="1713D671" w14:textId="77777777" w:rsidR="00396E74" w:rsidRPr="008A15FC" w:rsidRDefault="00396E74" w:rsidP="0088796C">
      <w:pPr>
        <w:pStyle w:val="ListParagraph"/>
        <w:tabs>
          <w:tab w:val="left" w:pos="3544"/>
        </w:tabs>
        <w:spacing w:line="360" w:lineRule="auto"/>
        <w:ind w:left="426"/>
        <w:rPr>
          <w:b/>
          <w:bCs/>
          <w:lang w:val="mt-MT"/>
        </w:rPr>
      </w:pPr>
    </w:p>
    <w:p w14:paraId="0F64F28A" w14:textId="4145531C" w:rsidR="0088796C" w:rsidRDefault="000D0D60" w:rsidP="00396E74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ind w:left="426" w:hanging="426"/>
        <w:rPr>
          <w:b/>
          <w:bCs/>
          <w:lang w:val="mt-MT"/>
        </w:rPr>
      </w:pPr>
      <w:r>
        <w:rPr>
          <w:b/>
          <w:bCs/>
          <w:lang w:val="mt-MT"/>
        </w:rPr>
        <w:t>INDIRIZZ RESIDENZJALI TA</w:t>
      </w:r>
      <w:r w:rsidR="00F65B5E">
        <w:rPr>
          <w:b/>
          <w:bCs/>
          <w:lang w:val="mt-MT"/>
        </w:rPr>
        <w:t>T-TIFEL</w:t>
      </w:r>
      <w:r w:rsidR="00AC6BBC">
        <w:rPr>
          <w:b/>
          <w:bCs/>
          <w:lang w:val="mt-MT"/>
        </w:rPr>
        <w:t>/TIFLA</w:t>
      </w:r>
      <w:r w:rsidR="00FE6BFB">
        <w:rPr>
          <w:b/>
          <w:bCs/>
          <w:lang w:val="mt-MT"/>
        </w:rPr>
        <w:t>:</w:t>
      </w:r>
      <w:r>
        <w:rPr>
          <w:b/>
          <w:bCs/>
          <w:lang w:val="mt-MT"/>
        </w:rPr>
        <w:t xml:space="preserve"> </w:t>
      </w:r>
    </w:p>
    <w:p w14:paraId="392D6EEB" w14:textId="6D8C3B42" w:rsidR="0088796C" w:rsidRDefault="0088796C" w:rsidP="00396E74">
      <w:pPr>
        <w:pStyle w:val="ListParagraph"/>
        <w:tabs>
          <w:tab w:val="left" w:pos="3686"/>
        </w:tabs>
        <w:spacing w:line="360" w:lineRule="auto"/>
        <w:ind w:left="426"/>
        <w:rPr>
          <w:b/>
          <w:bCs/>
          <w:color w:val="0000FF"/>
          <w:lang w:val="mt-MT"/>
        </w:rPr>
      </w:pPr>
      <w:r>
        <w:rPr>
          <w:b/>
          <w:bCs/>
          <w:lang w:val="mt-MT"/>
        </w:rPr>
        <w:t>Numru u isem tad-dar</w:t>
      </w:r>
      <w:r>
        <w:rPr>
          <w:b/>
          <w:bCs/>
          <w:lang w:val="mt-MT"/>
        </w:rPr>
        <w:tab/>
      </w:r>
      <w:r w:rsidRPr="00161EA5">
        <w:rPr>
          <w:b/>
          <w:bCs/>
          <w:color w:val="0000FF"/>
          <w:lang w:val="mt-MT"/>
        </w:rPr>
        <w:t>→</w:t>
      </w:r>
      <w:r>
        <w:rPr>
          <w:b/>
          <w:bCs/>
          <w:color w:val="0000FF"/>
          <w:lang w:val="mt-MT"/>
        </w:rPr>
        <w:t xml:space="preserve"> </w:t>
      </w:r>
    </w:p>
    <w:p w14:paraId="09B3287B" w14:textId="77777777" w:rsidR="0088796C" w:rsidRDefault="0088796C" w:rsidP="00396E74">
      <w:pPr>
        <w:pStyle w:val="ListParagraph"/>
        <w:tabs>
          <w:tab w:val="left" w:pos="3686"/>
        </w:tabs>
        <w:spacing w:line="360" w:lineRule="auto"/>
        <w:ind w:left="426"/>
        <w:rPr>
          <w:b/>
          <w:bCs/>
          <w:color w:val="0000FF"/>
          <w:lang w:val="mt-MT"/>
        </w:rPr>
      </w:pPr>
      <w:r>
        <w:rPr>
          <w:b/>
          <w:bCs/>
          <w:lang w:val="mt-MT"/>
        </w:rPr>
        <w:t>Isem tat-Triq</w:t>
      </w:r>
      <w:r>
        <w:rPr>
          <w:b/>
          <w:bCs/>
          <w:lang w:val="mt-MT"/>
        </w:rPr>
        <w:tab/>
      </w:r>
      <w:r w:rsidRPr="00161EA5">
        <w:rPr>
          <w:b/>
          <w:bCs/>
          <w:color w:val="0000FF"/>
          <w:lang w:val="mt-MT"/>
        </w:rPr>
        <w:t>→</w:t>
      </w:r>
      <w:r>
        <w:rPr>
          <w:b/>
          <w:bCs/>
          <w:color w:val="0000FF"/>
          <w:lang w:val="mt-MT"/>
        </w:rPr>
        <w:t xml:space="preserve"> </w:t>
      </w:r>
    </w:p>
    <w:p w14:paraId="522F55BA" w14:textId="0F4FC81C" w:rsidR="0088796C" w:rsidRDefault="0088796C" w:rsidP="00396E74">
      <w:pPr>
        <w:pStyle w:val="ListParagraph"/>
        <w:tabs>
          <w:tab w:val="left" w:pos="3686"/>
        </w:tabs>
        <w:spacing w:line="360" w:lineRule="auto"/>
        <w:ind w:left="426"/>
        <w:rPr>
          <w:b/>
          <w:bCs/>
          <w:color w:val="0000FF"/>
          <w:lang w:val="mt-MT"/>
        </w:rPr>
      </w:pPr>
      <w:r>
        <w:rPr>
          <w:b/>
          <w:bCs/>
          <w:lang w:val="mt-MT"/>
        </w:rPr>
        <w:t>Raħal u kodiċi postali</w:t>
      </w:r>
      <w:r>
        <w:rPr>
          <w:b/>
          <w:bCs/>
          <w:lang w:val="mt-MT"/>
        </w:rPr>
        <w:tab/>
      </w:r>
      <w:r w:rsidRPr="00161EA5">
        <w:rPr>
          <w:b/>
          <w:bCs/>
          <w:color w:val="0000FF"/>
          <w:lang w:val="mt-MT"/>
        </w:rPr>
        <w:t>→</w:t>
      </w:r>
      <w:r>
        <w:rPr>
          <w:b/>
          <w:bCs/>
          <w:color w:val="0000FF"/>
          <w:lang w:val="mt-MT"/>
        </w:rPr>
        <w:t xml:space="preserve"> </w:t>
      </w:r>
    </w:p>
    <w:p w14:paraId="6218403E" w14:textId="626051DA" w:rsidR="00344556" w:rsidRDefault="00344556" w:rsidP="00396E74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ind w:left="426" w:hanging="426"/>
        <w:rPr>
          <w:b/>
          <w:bCs/>
          <w:lang w:val="mt-MT"/>
        </w:rPr>
      </w:pPr>
      <w:r>
        <w:rPr>
          <w:b/>
          <w:bCs/>
          <w:lang w:val="mt-MT"/>
        </w:rPr>
        <w:t>LIEMA E-MAIL TIXTIEQU LI JINTUŻA BIEX TIRĊIEVU L-KORRISPONDENZA TAGĦNA</w:t>
      </w:r>
      <w:r w:rsidR="00AC6BBC">
        <w:rPr>
          <w:b/>
          <w:bCs/>
          <w:lang w:val="mt-MT"/>
        </w:rPr>
        <w:t>:</w:t>
      </w:r>
      <w:bookmarkStart w:id="0" w:name="_GoBack"/>
      <w:bookmarkEnd w:id="0"/>
    </w:p>
    <w:p w14:paraId="42AF1BDA" w14:textId="2458DB90" w:rsidR="00344556" w:rsidRDefault="0088796C" w:rsidP="00396E74">
      <w:pPr>
        <w:pStyle w:val="ListParagraph"/>
        <w:tabs>
          <w:tab w:val="left" w:pos="3686"/>
        </w:tabs>
        <w:spacing w:line="360" w:lineRule="auto"/>
        <w:ind w:left="3544" w:hanging="3118"/>
        <w:rPr>
          <w:b/>
          <w:bCs/>
          <w:lang w:val="mt-MT"/>
        </w:rPr>
      </w:pPr>
      <w:r w:rsidRPr="0088796C">
        <w:rPr>
          <w:b/>
          <w:bCs/>
          <w:i/>
          <w:iCs/>
          <w:lang w:val="mt-MT"/>
        </w:rPr>
        <w:t>(Tal-missier / Tal-omm / Tat-tnejn)</w:t>
      </w:r>
      <w:r>
        <w:rPr>
          <w:b/>
          <w:bCs/>
          <w:lang w:val="mt-MT"/>
        </w:rPr>
        <w:t xml:space="preserve"> </w:t>
      </w:r>
      <w:r w:rsidR="00396E74">
        <w:rPr>
          <w:b/>
          <w:bCs/>
          <w:lang w:val="mt-MT"/>
        </w:rPr>
        <w:tab/>
      </w:r>
      <w:r w:rsidRPr="00161EA5">
        <w:rPr>
          <w:b/>
          <w:bCs/>
          <w:color w:val="0000FF"/>
          <w:lang w:val="mt-MT"/>
        </w:rPr>
        <w:t>→</w:t>
      </w:r>
    </w:p>
    <w:p w14:paraId="0719F445" w14:textId="79511537" w:rsidR="000D0D60" w:rsidRDefault="000D0D60" w:rsidP="00396E74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ind w:left="426" w:hanging="426"/>
        <w:rPr>
          <w:b/>
          <w:bCs/>
          <w:lang w:val="mt-MT"/>
        </w:rPr>
      </w:pPr>
      <w:r>
        <w:rPr>
          <w:b/>
          <w:bCs/>
          <w:lang w:val="mt-MT"/>
        </w:rPr>
        <w:t>MIN JISTA’ JIĠBOR LIT-T</w:t>
      </w:r>
      <w:r w:rsidR="00F65B5E">
        <w:rPr>
          <w:b/>
          <w:bCs/>
          <w:lang w:val="mt-MT"/>
        </w:rPr>
        <w:t>IFEL</w:t>
      </w:r>
      <w:r w:rsidR="00AC6BBC">
        <w:rPr>
          <w:b/>
          <w:bCs/>
          <w:lang w:val="mt-MT"/>
        </w:rPr>
        <w:t>/TIFLA</w:t>
      </w:r>
      <w:r>
        <w:rPr>
          <w:b/>
          <w:bCs/>
          <w:lang w:val="mt-MT"/>
        </w:rPr>
        <w:t xml:space="preserve"> WARA L-LEZZJONI TAL-KATEKIŻMU</w:t>
      </w:r>
      <w:r w:rsidR="00AC6BBC">
        <w:rPr>
          <w:b/>
          <w:bCs/>
          <w:lang w:val="mt-MT"/>
        </w:rPr>
        <w:t>:</w:t>
      </w:r>
    </w:p>
    <w:p w14:paraId="562C0755" w14:textId="06227723" w:rsidR="0088796C" w:rsidRPr="0088796C" w:rsidRDefault="0088796C" w:rsidP="00396E74">
      <w:pPr>
        <w:pStyle w:val="ListParagraph"/>
        <w:tabs>
          <w:tab w:val="left" w:pos="3686"/>
        </w:tabs>
        <w:spacing w:line="360" w:lineRule="auto"/>
        <w:ind w:left="426"/>
        <w:rPr>
          <w:b/>
          <w:bCs/>
          <w:i/>
          <w:iCs/>
          <w:lang w:val="mt-MT"/>
        </w:rPr>
      </w:pPr>
      <w:r w:rsidRPr="0088796C">
        <w:rPr>
          <w:b/>
          <w:bCs/>
          <w:i/>
          <w:iCs/>
          <w:lang w:val="mt-MT"/>
        </w:rPr>
        <w:t>(Il-ġenituri / l-omm biss / il-missier biss / xi membru ieħor tal-familja</w:t>
      </w:r>
      <w:r>
        <w:rPr>
          <w:b/>
          <w:bCs/>
          <w:i/>
          <w:iCs/>
          <w:lang w:val="mt-MT"/>
        </w:rPr>
        <w:t xml:space="preserve"> </w:t>
      </w:r>
      <w:r w:rsidRPr="0088796C">
        <w:rPr>
          <w:i/>
          <w:iCs/>
          <w:lang w:val="mt-MT"/>
        </w:rPr>
        <w:t>speċifika min</w:t>
      </w:r>
      <w:r w:rsidRPr="0088796C">
        <w:rPr>
          <w:b/>
          <w:bCs/>
          <w:i/>
          <w:iCs/>
          <w:lang w:val="mt-MT"/>
        </w:rPr>
        <w:t xml:space="preserve"> / xi ġenitur ieħor / aktar</w:t>
      </w:r>
      <w:r>
        <w:rPr>
          <w:b/>
          <w:bCs/>
          <w:i/>
          <w:iCs/>
          <w:lang w:val="mt-MT"/>
        </w:rPr>
        <w:t xml:space="preserve"> </w:t>
      </w:r>
      <w:r w:rsidRPr="0088796C">
        <w:rPr>
          <w:i/>
          <w:iCs/>
          <w:lang w:val="mt-MT"/>
        </w:rPr>
        <w:t>speċifika min</w:t>
      </w:r>
      <w:r w:rsidRPr="0088796C">
        <w:rPr>
          <w:b/>
          <w:bCs/>
          <w:i/>
          <w:iCs/>
          <w:lang w:val="mt-MT"/>
        </w:rPr>
        <w:t>)</w:t>
      </w:r>
    </w:p>
    <w:p w14:paraId="0593BEED" w14:textId="10104632" w:rsidR="0088796C" w:rsidRDefault="0088796C" w:rsidP="00396E74">
      <w:pPr>
        <w:pStyle w:val="ListParagraph"/>
        <w:tabs>
          <w:tab w:val="left" w:pos="3686"/>
        </w:tabs>
        <w:spacing w:line="360" w:lineRule="auto"/>
        <w:ind w:left="426"/>
        <w:rPr>
          <w:b/>
          <w:bCs/>
          <w:lang w:val="mt-MT"/>
        </w:rPr>
      </w:pPr>
      <w:r w:rsidRPr="00161EA5">
        <w:rPr>
          <w:b/>
          <w:bCs/>
          <w:color w:val="0000FF"/>
          <w:lang w:val="mt-MT"/>
        </w:rPr>
        <w:t>→</w:t>
      </w:r>
    </w:p>
    <w:p w14:paraId="09C4A243" w14:textId="77777777" w:rsidR="00F71D3C" w:rsidRPr="00F71D3C" w:rsidRDefault="00F71D3C" w:rsidP="00F71D3C">
      <w:pPr>
        <w:tabs>
          <w:tab w:val="left" w:pos="3544"/>
        </w:tabs>
        <w:spacing w:line="240" w:lineRule="auto"/>
        <w:jc w:val="both"/>
        <w:rPr>
          <w:b/>
          <w:bCs/>
          <w:u w:val="single"/>
          <w:lang w:val="mt-MT"/>
        </w:rPr>
      </w:pPr>
      <w:r w:rsidRPr="00F71D3C">
        <w:rPr>
          <w:b/>
          <w:bCs/>
          <w:u w:val="single"/>
          <w:lang w:val="mt-MT"/>
        </w:rPr>
        <w:t>IMPORTANTI</w:t>
      </w:r>
    </w:p>
    <w:p w14:paraId="57918E99" w14:textId="77777777" w:rsidR="00F71D3C" w:rsidRDefault="00F71D3C" w:rsidP="00F71D3C">
      <w:pPr>
        <w:tabs>
          <w:tab w:val="left" w:pos="3544"/>
        </w:tabs>
        <w:spacing w:line="240" w:lineRule="auto"/>
        <w:jc w:val="both"/>
        <w:rPr>
          <w:b/>
          <w:bCs/>
          <w:lang w:val="mt-MT"/>
        </w:rPr>
      </w:pPr>
      <w:r>
        <w:rPr>
          <w:b/>
          <w:bCs/>
          <w:lang w:val="mt-MT"/>
        </w:rPr>
        <w:t>Mhux permess li t-tfal iġibu u jżommu fuqhom mobile phones meta fiċ-ċentru tal-katekiżmu.</w:t>
      </w:r>
    </w:p>
    <w:p w14:paraId="06186E82" w14:textId="77777777" w:rsidR="00F71D3C" w:rsidRDefault="00FE6BFB" w:rsidP="00F71D3C">
      <w:pPr>
        <w:tabs>
          <w:tab w:val="left" w:pos="3544"/>
        </w:tabs>
        <w:spacing w:line="240" w:lineRule="auto"/>
        <w:jc w:val="both"/>
        <w:rPr>
          <w:b/>
          <w:bCs/>
          <w:lang w:val="mt-MT"/>
        </w:rPr>
      </w:pPr>
      <w:r>
        <w:rPr>
          <w:b/>
          <w:bCs/>
          <w:lang w:val="mt-MT"/>
        </w:rPr>
        <w:t>I</w:t>
      </w:r>
      <w:r w:rsidR="00F71D3C">
        <w:rPr>
          <w:b/>
          <w:bCs/>
          <w:lang w:val="mt-MT"/>
        </w:rPr>
        <w:t>l-katekiżmu jibda’ fl-4:30pm. Inżommu u nirrispettaw dan il-ħin u ma nidħlux tard.</w:t>
      </w:r>
    </w:p>
    <w:p w14:paraId="72542C6B" w14:textId="54E13DDF" w:rsidR="00F71D3C" w:rsidRDefault="00F71D3C" w:rsidP="00F71D3C">
      <w:pPr>
        <w:tabs>
          <w:tab w:val="left" w:pos="3544"/>
        </w:tabs>
        <w:spacing w:line="240" w:lineRule="auto"/>
        <w:jc w:val="both"/>
        <w:rPr>
          <w:b/>
          <w:bCs/>
          <w:lang w:val="mt-MT"/>
        </w:rPr>
      </w:pPr>
      <w:r>
        <w:rPr>
          <w:b/>
          <w:bCs/>
          <w:lang w:val="mt-MT"/>
        </w:rPr>
        <w:t xml:space="preserve">It-tfal għandhom jinġabru miċ-ċentru fil-5:15pm meta </w:t>
      </w:r>
      <w:r w:rsidR="00FE6BFB">
        <w:rPr>
          <w:b/>
          <w:bCs/>
          <w:lang w:val="mt-MT"/>
        </w:rPr>
        <w:t>jinte</w:t>
      </w:r>
      <w:r w:rsidR="008A15FC">
        <w:rPr>
          <w:b/>
          <w:bCs/>
          <w:lang w:val="mt-MT"/>
        </w:rPr>
        <w:t>mm</w:t>
      </w:r>
      <w:r w:rsidR="00FE6BFB">
        <w:rPr>
          <w:b/>
          <w:bCs/>
          <w:lang w:val="mt-MT"/>
        </w:rPr>
        <w:t xml:space="preserve"> il-katekiżmu</w:t>
      </w:r>
      <w:r>
        <w:rPr>
          <w:b/>
          <w:bCs/>
          <w:lang w:val="mt-MT"/>
        </w:rPr>
        <w:t>. Il-parroċċa mhix responsabbli għal tfal li ma jinġabrux f’dal ħin.</w:t>
      </w:r>
    </w:p>
    <w:p w14:paraId="2238F1BE" w14:textId="77777777" w:rsidR="00F71D3C" w:rsidRDefault="00F71D3C" w:rsidP="00F71D3C">
      <w:pPr>
        <w:tabs>
          <w:tab w:val="left" w:pos="3544"/>
        </w:tabs>
        <w:spacing w:line="240" w:lineRule="auto"/>
        <w:jc w:val="both"/>
        <w:rPr>
          <w:b/>
          <w:bCs/>
          <w:lang w:val="mt-MT"/>
        </w:rPr>
      </w:pPr>
      <w:r>
        <w:rPr>
          <w:b/>
          <w:bCs/>
          <w:lang w:val="mt-MT"/>
        </w:rPr>
        <w:t>Naċċettaw li noqgħodu għall-istruzzjonijiet li jingħataw lilna l-ġenituri għas-sena kateketika 2020-21 tal-Parroċċa Familja Mqaddsa, l-Iklin.</w:t>
      </w:r>
    </w:p>
    <w:p w14:paraId="7D9EDD03" w14:textId="77777777" w:rsidR="00F71D3C" w:rsidRDefault="00F71D3C" w:rsidP="00F71D3C">
      <w:pPr>
        <w:tabs>
          <w:tab w:val="left" w:pos="3544"/>
        </w:tabs>
        <w:spacing w:line="240" w:lineRule="auto"/>
        <w:jc w:val="both"/>
        <w:rPr>
          <w:b/>
          <w:bCs/>
          <w:lang w:val="mt-MT"/>
        </w:rPr>
      </w:pPr>
      <w:r>
        <w:rPr>
          <w:b/>
          <w:bCs/>
          <w:lang w:val="mt-MT"/>
        </w:rPr>
        <w:t>Nagħtu permess lill-Parroċċa Iklin biex tuża l-e-mail tagħna biex tikkorrispondi magħna dwar attivitajiet li jiġu organizzati.</w:t>
      </w:r>
    </w:p>
    <w:p w14:paraId="3B47C28C" w14:textId="77777777" w:rsidR="00F71D3C" w:rsidRPr="00070745" w:rsidRDefault="00F71D3C" w:rsidP="00F71D3C">
      <w:pPr>
        <w:tabs>
          <w:tab w:val="left" w:pos="284"/>
          <w:tab w:val="left" w:pos="3828"/>
        </w:tabs>
        <w:spacing w:after="0"/>
        <w:jc w:val="both"/>
        <w:rPr>
          <w:b/>
          <w:bCs/>
          <w:u w:val="single"/>
          <w:lang w:val="mt-MT"/>
        </w:rPr>
      </w:pPr>
      <w:r w:rsidRPr="00070745">
        <w:rPr>
          <w:b/>
          <w:bCs/>
          <w:u w:val="single"/>
          <w:lang w:val="mt-MT"/>
        </w:rPr>
        <w:t>Niddikjara li</w:t>
      </w:r>
    </w:p>
    <w:p w14:paraId="4AFF5B36" w14:textId="77777777" w:rsidR="00F71D3C" w:rsidRDefault="00F71D3C" w:rsidP="00F71D3C">
      <w:pPr>
        <w:tabs>
          <w:tab w:val="left" w:pos="284"/>
          <w:tab w:val="left" w:pos="3828"/>
        </w:tabs>
        <w:spacing w:after="0"/>
        <w:jc w:val="both"/>
      </w:pPr>
      <w:r>
        <w:sym w:font="Symbol" w:char="F0B7"/>
      </w:r>
      <w:r>
        <w:t xml:space="preserve"> L-</w:t>
      </w:r>
      <w:proofErr w:type="spellStart"/>
      <w:r>
        <w:t>informazzjoni</w:t>
      </w:r>
      <w:proofErr w:type="spellEnd"/>
      <w:r>
        <w:t xml:space="preserve"> hi </w:t>
      </w:r>
      <w:proofErr w:type="spellStart"/>
      <w:r>
        <w:t>korretta</w:t>
      </w:r>
      <w:proofErr w:type="spellEnd"/>
      <w:r>
        <w:t xml:space="preserve">; </w:t>
      </w:r>
    </w:p>
    <w:p w14:paraId="415B051A" w14:textId="7FEBE060" w:rsidR="00F71D3C" w:rsidRDefault="00F71D3C" w:rsidP="00F71D3C">
      <w:pPr>
        <w:tabs>
          <w:tab w:val="left" w:pos="284"/>
          <w:tab w:val="left" w:pos="3828"/>
        </w:tabs>
        <w:spacing w:after="0"/>
        <w:jc w:val="both"/>
      </w:pPr>
      <w:r>
        <w:sym w:font="Symbol" w:char="F0B7"/>
      </w:r>
      <w:r>
        <w:t xml:space="preserve"> </w:t>
      </w:r>
      <w:proofErr w:type="spellStart"/>
      <w:r>
        <w:t>Naf</w:t>
      </w:r>
      <w:proofErr w:type="spellEnd"/>
      <w:r>
        <w:t xml:space="preserve"> li din l-</w:t>
      </w:r>
      <w:proofErr w:type="spellStart"/>
      <w:r>
        <w:t>informazzjoni</w:t>
      </w:r>
      <w:proofErr w:type="spellEnd"/>
      <w:r>
        <w:t xml:space="preserve"> </w:t>
      </w:r>
      <w:proofErr w:type="spellStart"/>
      <w:r>
        <w:t>qed</w:t>
      </w:r>
      <w:proofErr w:type="spellEnd"/>
      <w:r>
        <w:t xml:space="preserve"> </w:t>
      </w:r>
      <w:proofErr w:type="spellStart"/>
      <w:r>
        <w:t>tinġabar</w:t>
      </w:r>
      <w:proofErr w:type="spellEnd"/>
      <w:r>
        <w:t xml:space="preserve"> </w:t>
      </w:r>
      <w:proofErr w:type="spellStart"/>
      <w:r>
        <w:t>f’isem</w:t>
      </w:r>
      <w:proofErr w:type="spellEnd"/>
      <w:r>
        <w:t xml:space="preserve"> </w:t>
      </w:r>
      <w:proofErr w:type="spellStart"/>
      <w:r>
        <w:t>il-Parroċċa</w:t>
      </w:r>
      <w:proofErr w:type="spellEnd"/>
      <w:r>
        <w:t xml:space="preserve"> </w:t>
      </w:r>
      <w:proofErr w:type="spellStart"/>
      <w:r>
        <w:t>tal-Iklin</w:t>
      </w:r>
      <w:proofErr w:type="spellEnd"/>
      <w:r>
        <w:t xml:space="preserve"> u li din l-</w:t>
      </w:r>
      <w:proofErr w:type="spellStart"/>
      <w:r>
        <w:t>informazzjoni</w:t>
      </w:r>
      <w:proofErr w:type="spellEnd"/>
      <w:r>
        <w:t xml:space="preserve"> </w:t>
      </w:r>
      <w:proofErr w:type="spellStart"/>
      <w:r>
        <w:t>qed</w:t>
      </w:r>
      <w:proofErr w:type="spellEnd"/>
      <w:r>
        <w:t xml:space="preserve"> </w:t>
      </w:r>
      <w:proofErr w:type="spellStart"/>
      <w:r>
        <w:t>tinżamm</w:t>
      </w:r>
      <w:proofErr w:type="spellEnd"/>
      <w:r>
        <w:t xml:space="preserve"> u </w:t>
      </w:r>
      <w:proofErr w:type="spellStart"/>
      <w:r>
        <w:t>tkun</w:t>
      </w:r>
      <w:proofErr w:type="spellEnd"/>
      <w:r>
        <w:t xml:space="preserve"> </w:t>
      </w:r>
      <w:proofErr w:type="spellStart"/>
      <w:r>
        <w:t>ipproċessata</w:t>
      </w:r>
      <w:proofErr w:type="spellEnd"/>
      <w:r>
        <w:t xml:space="preserve"> </w:t>
      </w:r>
      <w:proofErr w:type="spellStart"/>
      <w:r>
        <w:t>kif</w:t>
      </w:r>
      <w:proofErr w:type="spellEnd"/>
      <w:r>
        <w:t xml:space="preserve"> </w:t>
      </w:r>
      <w:proofErr w:type="spellStart"/>
      <w:r>
        <w:t>imfisser</w:t>
      </w:r>
      <w:proofErr w:type="spellEnd"/>
      <w:r>
        <w:t xml:space="preserve"> fil-General Terms and Conditions for Personal Data Protection in Parishes (Terms and Conditions), </w:t>
      </w:r>
      <w:proofErr w:type="spellStart"/>
      <w:r>
        <w:t>skont</w:t>
      </w:r>
      <w:proofErr w:type="spellEnd"/>
      <w:r>
        <w:t xml:space="preserve"> </w:t>
      </w:r>
      <w:proofErr w:type="spellStart"/>
      <w:r>
        <w:t>il-liġijiet</w:t>
      </w:r>
      <w:proofErr w:type="spellEnd"/>
      <w:r>
        <w:t xml:space="preserve"> </w:t>
      </w:r>
      <w:proofErr w:type="spellStart"/>
      <w:r>
        <w:t>tal-Knisja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-General Decree on the Protection of Data (2018) (GDPD) u </w:t>
      </w:r>
      <w:proofErr w:type="spellStart"/>
      <w:r>
        <w:t>liġijiet</w:t>
      </w:r>
      <w:proofErr w:type="spellEnd"/>
      <w:r>
        <w:t xml:space="preserve"> </w:t>
      </w:r>
      <w:proofErr w:type="spellStart"/>
      <w:r>
        <w:t>ekkleżjali</w:t>
      </w:r>
      <w:proofErr w:type="spellEnd"/>
      <w:r>
        <w:t xml:space="preserve"> u </w:t>
      </w:r>
      <w:proofErr w:type="spellStart"/>
      <w:r>
        <w:t>statali</w:t>
      </w:r>
      <w:proofErr w:type="spellEnd"/>
      <w:r>
        <w:t xml:space="preserve"> </w:t>
      </w:r>
      <w:proofErr w:type="spellStart"/>
      <w:r>
        <w:t>oħra</w:t>
      </w:r>
      <w:proofErr w:type="spellEnd"/>
      <w:r>
        <w:t xml:space="preserve"> </w:t>
      </w:r>
      <w:proofErr w:type="spellStart"/>
      <w:r>
        <w:t>applikabbli</w:t>
      </w:r>
      <w:proofErr w:type="spellEnd"/>
      <w:r>
        <w:t>. Din l-</w:t>
      </w:r>
      <w:proofErr w:type="spellStart"/>
      <w:r>
        <w:t>informazzjoni</w:t>
      </w:r>
      <w:proofErr w:type="spellEnd"/>
      <w:r>
        <w:t xml:space="preserve"> se </w:t>
      </w:r>
      <w:proofErr w:type="spellStart"/>
      <w:r>
        <w:t>tintuża</w:t>
      </w:r>
      <w:proofErr w:type="spellEnd"/>
      <w:r>
        <w:t xml:space="preserve"> mill-</w:t>
      </w:r>
      <w:r>
        <w:rPr>
          <w:lang w:val="mt-MT"/>
        </w:rPr>
        <w:t>Parroċċa</w:t>
      </w:r>
      <w:r>
        <w:t xml:space="preserve"> fid-</w:t>
      </w:r>
      <w:proofErr w:type="spellStart"/>
      <w:r>
        <w:t>diversi</w:t>
      </w:r>
      <w:proofErr w:type="spellEnd"/>
      <w:r>
        <w:t xml:space="preserve"> </w:t>
      </w:r>
      <w:proofErr w:type="spellStart"/>
      <w:r>
        <w:t>taqsimiet</w:t>
      </w:r>
      <w:proofErr w:type="spellEnd"/>
      <w:r>
        <w:t xml:space="preserve"> </w:t>
      </w:r>
      <w:proofErr w:type="spellStart"/>
      <w:r>
        <w:t>tagħha</w:t>
      </w:r>
      <w:proofErr w:type="spellEnd"/>
      <w:r>
        <w:t xml:space="preserve"> </w:t>
      </w:r>
      <w:proofErr w:type="spellStart"/>
      <w:r>
        <w:t>relatati</w:t>
      </w:r>
      <w:proofErr w:type="spellEnd"/>
      <w:r>
        <w:t xml:space="preserve"> </w:t>
      </w:r>
      <w:r>
        <w:rPr>
          <w:lang w:val="mt-MT"/>
        </w:rPr>
        <w:t>mal-katekiżmu</w:t>
      </w:r>
      <w:r>
        <w:t xml:space="preserve"> u r-</w:t>
      </w:r>
      <w:proofErr w:type="spellStart"/>
      <w:r>
        <w:t>reġistrazzjoni</w:t>
      </w:r>
      <w:proofErr w:type="spellEnd"/>
      <w:r>
        <w:t xml:space="preserve"> </w:t>
      </w:r>
      <w:proofErr w:type="spellStart"/>
      <w:r>
        <w:t>tiegħu</w:t>
      </w:r>
      <w:proofErr w:type="spellEnd"/>
      <w:r>
        <w:t xml:space="preserve"> </w:t>
      </w:r>
      <w:proofErr w:type="spellStart"/>
      <w:r>
        <w:t>skont</w:t>
      </w:r>
      <w:proofErr w:type="spellEnd"/>
      <w:r>
        <w:t xml:space="preserve"> </w:t>
      </w:r>
      <w:proofErr w:type="spellStart"/>
      <w:r>
        <w:t>kif</w:t>
      </w:r>
      <w:proofErr w:type="spellEnd"/>
      <w:r>
        <w:t xml:space="preserve"> </w:t>
      </w:r>
      <w:proofErr w:type="spellStart"/>
      <w:r>
        <w:t>rikjest</w:t>
      </w:r>
      <w:proofErr w:type="spellEnd"/>
      <w:r>
        <w:t xml:space="preserve"> mil-</w:t>
      </w:r>
      <w:proofErr w:type="spellStart"/>
      <w:r>
        <w:t>liġijiet</w:t>
      </w:r>
      <w:proofErr w:type="spellEnd"/>
      <w:r>
        <w:t xml:space="preserve">, </w:t>
      </w:r>
      <w:proofErr w:type="spellStart"/>
      <w:r>
        <w:t>proċeduri</w:t>
      </w:r>
      <w:proofErr w:type="spellEnd"/>
      <w:r>
        <w:t xml:space="preserve"> u policies </w:t>
      </w:r>
      <w:proofErr w:type="spellStart"/>
      <w:r>
        <w:t>tal-Knisja</w:t>
      </w:r>
      <w:proofErr w:type="spellEnd"/>
      <w:r>
        <w:t xml:space="preserve">. </w:t>
      </w:r>
    </w:p>
    <w:p w14:paraId="170BC481" w14:textId="397E45A1" w:rsidR="00396E74" w:rsidRDefault="00396E74" w:rsidP="00F71D3C">
      <w:pPr>
        <w:tabs>
          <w:tab w:val="left" w:pos="284"/>
          <w:tab w:val="left" w:pos="3828"/>
        </w:tabs>
        <w:spacing w:after="0"/>
        <w:jc w:val="both"/>
      </w:pPr>
    </w:p>
    <w:p w14:paraId="3C42173E" w14:textId="2AECBB36" w:rsidR="00396E74" w:rsidRPr="00396E74" w:rsidRDefault="00396E74" w:rsidP="00F71D3C">
      <w:pPr>
        <w:tabs>
          <w:tab w:val="left" w:pos="284"/>
          <w:tab w:val="left" w:pos="3828"/>
        </w:tabs>
        <w:spacing w:after="0"/>
        <w:jc w:val="both"/>
        <w:rPr>
          <w:lang w:val="mt-MT"/>
        </w:rPr>
      </w:pPr>
      <w:r>
        <w:rPr>
          <w:lang w:val="mt-MT"/>
        </w:rPr>
        <w:t>GRAZZI.</w:t>
      </w:r>
    </w:p>
    <w:p w14:paraId="2AF6EEF6" w14:textId="77777777" w:rsidR="00454B88" w:rsidRDefault="00454B88" w:rsidP="00F71D3C">
      <w:pPr>
        <w:tabs>
          <w:tab w:val="left" w:pos="284"/>
          <w:tab w:val="left" w:pos="3828"/>
        </w:tabs>
        <w:spacing w:after="0"/>
        <w:jc w:val="both"/>
        <w:rPr>
          <w:b/>
          <w:bCs/>
          <w:lang w:val="mt-MT"/>
        </w:rPr>
      </w:pPr>
    </w:p>
    <w:p w14:paraId="5E3A1275" w14:textId="77777777" w:rsidR="00454B88" w:rsidRDefault="00454B88" w:rsidP="00F71D3C">
      <w:pPr>
        <w:tabs>
          <w:tab w:val="left" w:pos="284"/>
          <w:tab w:val="left" w:pos="3828"/>
        </w:tabs>
        <w:spacing w:after="0"/>
        <w:jc w:val="both"/>
        <w:rPr>
          <w:b/>
          <w:bCs/>
          <w:lang w:val="mt-MT"/>
        </w:rPr>
      </w:pPr>
    </w:p>
    <w:sectPr w:rsidR="00454B88" w:rsidSect="000D0D60">
      <w:headerReference w:type="default" r:id="rId8"/>
      <w:footerReference w:type="default" r:id="rId9"/>
      <w:pgSz w:w="11906" w:h="16838"/>
      <w:pgMar w:top="2127" w:right="991" w:bottom="1702" w:left="993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2A11B" w14:textId="77777777" w:rsidR="00AF4CCA" w:rsidRDefault="00AF4CCA" w:rsidP="0092148C">
      <w:pPr>
        <w:spacing w:after="0" w:line="240" w:lineRule="auto"/>
      </w:pPr>
      <w:r>
        <w:separator/>
      </w:r>
    </w:p>
  </w:endnote>
  <w:endnote w:type="continuationSeparator" w:id="0">
    <w:p w14:paraId="1564D4A9" w14:textId="77777777" w:rsidR="00AF4CCA" w:rsidRDefault="00AF4CCA" w:rsidP="0092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B3A8" w14:textId="77777777" w:rsidR="00AF4CCA" w:rsidRPr="0092148C" w:rsidRDefault="00AF4CCA" w:rsidP="000A7044">
    <w:pPr>
      <w:pStyle w:val="Footer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FA6E0B" wp14:editId="695C8D83">
              <wp:simplePos x="0" y="0"/>
              <wp:positionH relativeFrom="margin">
                <wp:align>right</wp:align>
              </wp:positionH>
              <wp:positionV relativeFrom="paragraph">
                <wp:posOffset>-202565</wp:posOffset>
              </wp:positionV>
              <wp:extent cx="6410788" cy="306752"/>
              <wp:effectExtent l="0" t="0" r="28575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0788" cy="306752"/>
                        <a:chOff x="1068677" y="1144179"/>
                        <a:chExt cx="66371" cy="649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68964" y="1144179"/>
                          <a:ext cx="66071" cy="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CDA1EE" w14:textId="77777777" w:rsidR="00AF4CCA" w:rsidRDefault="00AF4CCA" w:rsidP="000A7044">
                            <w:pPr>
                              <w:pStyle w:val="Footer"/>
                              <w:widowControl w:val="0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color w:val="808080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color w:val="808080"/>
                                </w:rPr>
                                <w:t>parrocca.iklin@maltadiocese.org</w:t>
                              </w:r>
                            </w:hyperlink>
                            <w:r>
                              <w:rPr>
                                <w:color w:val="808080"/>
                              </w:rPr>
                              <w:t xml:space="preserve">                                                                               www.parroccaiklin.com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1068677" y="1144404"/>
                          <a:ext cx="66371" cy="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FA6E0B" id="Group 5" o:spid="_x0000_s1031" style="position:absolute;margin-left:453.6pt;margin-top:-15.95pt;width:504.8pt;height:24.15pt;z-index:251661312;mso-position-horizontal:right;mso-position-horizontal-relative:margin" coordorigin="10686,11441" coordsize="663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RaHQMAAJkHAAAOAAAAZHJzL2Uyb0RvYy54bWy8Vclu2zAQvRfoPxC8N5JsWYqFyEHqLCjQ&#10;JUDS3mmJWlCJZEnakvv1HZKS7DgtGqRAdRC4DIczb94bXlz2bYN2VKqasxQHZz5GlGU8r1mZ4q+P&#10;t+/OMVKasJw0nNEU76nCl6u3by46kdAZr3iTU4nACVNJJ1JcaS0Sz1NZRVuizrigDDYLLluiYSpL&#10;L5ekA+9t4818P/I6LnMheUaVgtVrt4lX1n9R0Ex/KQpFNWpSDLFp+5f2vzF/b3VBklISUdXZEAZ5&#10;RRQtqRlcOrm6JpqgrayfuWrrTHLFC32W8dbjRVFn1OYA2QT+STZ3km+FzaVMulJMMAG0Jzi92m32&#10;eXcvUZ1D7TBipIUS2VvRwkDTiTIBizspHsS9dPnB8CPPvivY9k73zbx0xmjTfeI5uCNbzS00fSFb&#10;4wKSRr2twH6qAO01ymAxCgM/PgfOZLA396N4MXMlyiqoozkW+NF5FMcYgUEQhGEQL0eLm9FJNI8h&#10;G+MiCpe2xh5J3PU25CFEkx+wTh2AVf8G7ENFBLX1Uga2AdjZCOyjyfI971HksLVGBlike1g2JTD4&#10;KIcvYnxdEVbSKyl5V1GSQ3SBOQk5TEddDso4+RvgBrllFD5HbgI/8v+IG0mEVPqO8haZQYolSMuG&#10;S3YflTZRHUxMFozf1k0D6yRp2JMFMHQr1OpzOG1yMmm4hHS/6S0rbfnN3obne0hScidhaDkwqLj8&#10;iVEH8k2x+rElkmLUfGAA1DxaxBHo/Xgijyeb4wlhGbhKscbIDdfa9YitkHVZwU2uNIxfAZuL2uZ7&#10;iGooCTDpP1FqPlLKhGNZh+IjTq2ZE2vWs0GsE5ms8eNegDCfcMkdGYvwey6hoqnFtxGLQcanegz9&#10;0OnxwKpJjTNbzUmLB8IMnFJaEgP3mjMG9OLSof4ShqEuxcvFbOEUxJs6N/SzctqrdSPRjsALAA9H&#10;zjujQ+AJURo2oAXZzx5sti00LWc7vA2wZDqPPT62EmVdWsqr46ugXbPcUt7I9WYYa1I3bvwS5jue&#10;jyq3lLI9C/q/vXB4q8wDczy3FDy8qKtfAAAA//8DAFBLAwQUAAYACAAAACEA2a5w3t8AAAAIAQAA&#10;DwAAAGRycy9kb3ducmV2LnhtbEyPQUvDQBCF74L/YRnBW7sbq8HGbEop6qkItoJ4m2anSWh2NmS3&#10;Sfrv3Z709oY3vPe9fDXZVgzU+8axhmSuQBCXzjRcafjav82eQfiAbLB1TBou5GFV3N7kmBk38icN&#10;u1CJGMI+Qw11CF0mpS9rsujnriOO3tH1FkM8+0qaHscYblv5oFQqLTYcG2rsaFNTedqdrYb3Ecf1&#10;Inkdtqfj5vKzf/r43iak9f3dtH4BEWgKf89wxY/oUESmgzuz8aLVEIcEDbNFsgRxtZVapiAOUaWP&#10;IItc/h9Q/AIAAP//AwBQSwECLQAUAAYACAAAACEAtoM4kv4AAADhAQAAEwAAAAAAAAAAAAAAAAAA&#10;AAAAW0NvbnRlbnRfVHlwZXNdLnhtbFBLAQItABQABgAIAAAAIQA4/SH/1gAAAJQBAAALAAAAAAAA&#10;AAAAAAAAAC8BAABfcmVscy8ucmVsc1BLAQItABQABgAIAAAAIQCKcERaHQMAAJkHAAAOAAAAAAAA&#10;AAAAAAAAAC4CAABkcnMvZTJvRG9jLnhtbFBLAQItABQABgAIAAAAIQDZrnDe3wAAAAgBAAAPAAAA&#10;AAAAAAAAAAAAAHcFAABkcnMvZG93bnJldi54bWxQSwUGAAAAAAQABADzAAAAg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left:10689;top:11441;width:66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C+UwQAAANoAAAAPAAAAZHJzL2Rvd25yZXYueG1sRI9Pi8Iw&#10;FMTvgt8hPMGbpqugUo0iguBBWP/h+dm8bYvNS0mi7e6n3wiCx2FmfsMsVq2pxJOcLy0r+BomIIgz&#10;q0vOFVzO28EMhA/IGivLpOCXPKyW3c4CU20bPtLzFHIRIexTVFCEUKdS+qwgg35oa+Lo/VhnMETp&#10;cqkdNhFuKjlKkok0WHJcKLCmTUHZ/fQwCq636ePQuPHheP+rJ5Vd++998Er1e+16DiJQGz7hd3un&#10;FYzgdSXeALn8BwAA//8DAFBLAQItABQABgAIAAAAIQDb4fbL7gAAAIUBAAATAAAAAAAAAAAAAAAA&#10;AAAAAABbQ29udGVudF9UeXBlc10ueG1sUEsBAi0AFAAGAAgAAAAhAFr0LFu/AAAAFQEAAAsAAAAA&#10;AAAAAAAAAAAAHwEAAF9yZWxzLy5yZWxzUEsBAi0AFAAGAAgAAAAhAOToL5TBAAAA2gAAAA8AAAAA&#10;AAAAAAAAAAAABwIAAGRycy9kb3ducmV2LnhtbFBLBQYAAAAAAwADALcAAAD1AgAAAAA=&#10;" filled="f" stroked="f" strokecolor="black [0]" insetpen="t">
                <v:textbox inset="2.88pt,2.88pt,2.88pt,2.88pt">
                  <w:txbxContent>
                    <w:p w14:paraId="20CDA1EE" w14:textId="77777777" w:rsidR="00AF4CCA" w:rsidRDefault="00AF4CCA" w:rsidP="000A7044">
                      <w:pPr>
                        <w:pStyle w:val="Footer"/>
                        <w:widowControl w:val="0"/>
                      </w:pPr>
                      <w:r>
                        <w:t xml:space="preserve">  </w:t>
                      </w:r>
                      <w:r>
                        <w:rPr>
                          <w:color w:val="808080"/>
                        </w:rPr>
                        <w:t xml:space="preserve">e-mail: </w:t>
                      </w:r>
                      <w:hyperlink r:id="rId2" w:history="1">
                        <w:r>
                          <w:rPr>
                            <w:rStyle w:val="Hyperlink"/>
                            <w:color w:val="808080"/>
                          </w:rPr>
                          <w:t>parrocca.iklin@maltadiocese.org</w:t>
                        </w:r>
                      </w:hyperlink>
                      <w:r>
                        <w:rPr>
                          <w:color w:val="808080"/>
                        </w:rPr>
                        <w:t xml:space="preserve">                                                                               www.parroccaiklin.com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33" type="#_x0000_t32" style="position:absolute;left:10686;top:11444;width:6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bEBxAAAANoAAAAPAAAAZHJzL2Rvd25yZXYueG1sRI/RasJA&#10;FETfC/7DcgXf6kalRaOriG2htIJE/YBr9poEs3fD7tZEv75bKPg4zMwZZrHqTC2u5HxlWcFomIAg&#10;zq2uuFBwPHw8T0H4gKyxtkwKbuRhtew9LTDVtuWMrvtQiAhhn6KCMoQmldLnJRn0Q9sQR+9sncEQ&#10;pSukdthGuKnlOElepcGK40KJDW1Kyi/7H6Ngdn/ZTbPL+jZ7+3btO2+7r/spU2rQ79ZzEIG68Aj/&#10;tz+1ggn8XYk3QC5/AQAA//8DAFBLAQItABQABgAIAAAAIQDb4fbL7gAAAIUBAAATAAAAAAAAAAAA&#10;AAAAAAAAAABbQ29udGVudF9UeXBlc10ueG1sUEsBAi0AFAAGAAgAAAAhAFr0LFu/AAAAFQEAAAsA&#10;AAAAAAAAAAAAAAAAHwEAAF9yZWxzLy5yZWxzUEsBAi0AFAAGAAgAAAAhAERpsQHEAAAA2gAAAA8A&#10;AAAAAAAAAAAAAAAABwIAAGRycy9kb3ducmV2LnhtbFBLBQYAAAAAAwADALcAAAD4AgAAAAA=&#10;">
                <v:shadow color="#ccc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9BC9F" w14:textId="77777777" w:rsidR="00AF4CCA" w:rsidRDefault="00AF4CCA" w:rsidP="0092148C">
      <w:pPr>
        <w:spacing w:after="0" w:line="240" w:lineRule="auto"/>
      </w:pPr>
      <w:r>
        <w:separator/>
      </w:r>
    </w:p>
  </w:footnote>
  <w:footnote w:type="continuationSeparator" w:id="0">
    <w:p w14:paraId="0EA60CE9" w14:textId="77777777" w:rsidR="00AF4CCA" w:rsidRDefault="00AF4CCA" w:rsidP="0092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C6E4" w14:textId="77777777" w:rsidR="00AF4CCA" w:rsidRDefault="00AF4CCA" w:rsidP="0092148C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3B3AF0" wp14:editId="6C50D4A3">
              <wp:simplePos x="0" y="0"/>
              <wp:positionH relativeFrom="margin">
                <wp:posOffset>0</wp:posOffset>
              </wp:positionH>
              <wp:positionV relativeFrom="paragraph">
                <wp:posOffset>-320040</wp:posOffset>
              </wp:positionV>
              <wp:extent cx="6204425" cy="914287"/>
              <wp:effectExtent l="0" t="0" r="6350" b="635"/>
              <wp:wrapNone/>
              <wp:docPr id="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4425" cy="914287"/>
                        <a:chOff x="10684" y="10522"/>
                        <a:chExt cx="668" cy="91"/>
                      </a:xfrm>
                    </wpg:grpSpPr>
                    <wps:wsp>
                      <wps:cNvPr id="5" name="AutoShape 18"/>
                      <wps:cNvCnPr>
                        <a:cxnSpLocks noChangeShapeType="1"/>
                      </wps:cNvCnPr>
                      <wps:spPr bwMode="auto">
                        <a:xfrm flipV="1">
                          <a:off x="10684" y="10585"/>
                          <a:ext cx="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19" descr="Logo_Iklin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9" y="10522"/>
                          <a:ext cx="87" cy="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0858" y="10545"/>
                          <a:ext cx="494" cy="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DBBA0" w14:textId="77777777" w:rsidR="00AF4CCA" w:rsidRDefault="00AF4CCA" w:rsidP="001F0E20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mt-MT"/>
                              </w:rPr>
                              <w:t>Parroċċa Familja Mqaddsa     L-Iklin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0880" y="10587"/>
                          <a:ext cx="469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622BF" w14:textId="77777777" w:rsidR="00AF4CCA" w:rsidRDefault="00AF4CCA" w:rsidP="001F0E20">
                            <w:pPr>
                              <w:widowControl w:val="0"/>
                              <w:jc w:val="right"/>
                              <w:rPr>
                                <w:i/>
                                <w:iCs/>
                                <w:color w:val="808080"/>
                                <w:lang w:val="mt-MT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/>
                                <w:lang w:val="mt-MT"/>
                              </w:rPr>
                              <w:t>Pjazza Ninu Cremona, L-Iklin IKL 1302  Malta   -  tel:21423003 21423003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3B3AF0" id="Group 17" o:spid="_x0000_s1026" style="position:absolute;margin-left:0;margin-top:-25.2pt;width:488.55pt;height:1in;z-index:251659264;mso-position-horizontal-relative:margin" coordorigin="10684,10522" coordsize="668,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eDhIbBAAAIQwAAA4AAABkcnMvZTJvRG9jLnhtbNRWbW/bNhD+PmD/&#10;gdD3RpZnO44Qu2idNgiQbsGa7WtBUZRERCI5krbs/frdkZTf0m5BixaYAQt8PR6fe+7hXb/edi3Z&#10;cGOFkoskuxglhEumSiHrRfLH4/tX84RYR2VJWyX5Itlxm7xe/vzTda9zPlaNaktuCBiRNu/1Immc&#10;03maWtbwjtoLpbmEyUqZjjromjotDe3Betem49FolvbKlNooxq2F0ZswmSy9/arizP1WVZY70i4S&#10;8M35r/HfAr/p8prmtaG6ESy6Qb/Ci44KCYfuTd1QR8naiGemOsGMsqpyF0x1qaoqwbi/A9wmG53d&#10;5taotfZ3qfO+1nuYANoznL7aLPt182CIKBfJJCGSdhAifyrJLhGbXtc5LLk1+qN+MOGC0LxX7MnC&#10;dHo+j/06LCZF/0GVYI+unfLYbCvToQm4Ndn6EOz2IeBbRxgMzsajyWQ8TQiDuatsMp57P2jOGggk&#10;bstGszn4CtPZaDoehwiy5t1gYAaMC5txKqV5ONa7Gl3DewHd7AFR+22Ifmyo5j5QFuGKiMItAqJv&#10;AAG/hGTzgKpftpIBUraVEVIi1aqhsuZ+9eNOA3yZvwY6DJbDFuxYiMfnISZVK/SfuPEI7BPU5tOA&#10;2h70WQTc58MeMpprY90tVx3BxiKxzlBRN26lpITMUiYcQTf31gWshw14slTvRdvCOM1bSXoI5xQC&#10;i12rWlHipO+Yuli1hmwopqj/xcCdLINUkKU31nBavottR0Ub2uB1K9Ee91kfPRqQChEvVLl7MOhp&#10;jP/yWguWwz+mFrSeEeG/JQh2ubXhSTTSvchGR83TWr8CFdDUiUK0wu28ogFC6JTcPAiG/MDOgVOz&#10;gVMwi4eS7CohJbcMNO1e1erT3VMr5Ke3okYQh73BEsRTMJ+6e569sRoCiVw5DBmjesQYciJw79RK&#10;it0T7wrg2xBNbEccwKMzlfoMlEEBbxRbd1y6IOmGtwCJkrYR2ibE5LwrOCiUuSu9Q0Agw34Hvz0d&#10;gJTcsQZDXwGl4jjQYT/hPT44if5/OXvQThSobHSJ6J4qzZAzoEteZoI+fTlnDPjpSf+SLMHD92kT&#10;Ge29R3+Btug6/H+QfsENg3494qXfqi0Ze4GIWoQvAnFbGB+0xoaH4V+odLQ1XOKFgZhPQdVDICZn&#10;4jW5gtcABX8S2DoI/jP1+vZInKqJ2xZbYCAOBmEhRkEqQZUB9RA0GmX+TkgPtQUo519rigrR3klI&#10;q19m00tIZHfcMced4rhDJQNTi8QlJDRXDnpwzFobVOMBfanwnamEl+KDV8dqh6Pf/dmDSJ3TxkcG&#10;Dwch+6G0mQNMgTZDHTHk72QGqY20Gc/iczOUJ8MbFh+970EbX3DtQfm/sMeXUFCH+qoq1sxY6B73&#10;PdsOlf3yHwAAAP//AwBQSwMECgAAAAAAAAAhAOFoaJF40AAAeNAAABUAAABkcnMvbWVkaWEvaW1h&#10;Z2UxLmpwZWf/2P/gABBKRklGAAECAQGQAZAAAP/hFZVFeGlmAABNTQAqAAAACAAHARIAAwAAAAEA&#10;AQAAARoABQAAAAEAAABiARsABQAAAAEAAABqASgAAwAAAAEAAgAAATEAAgAAABwAAAByATIAAgAA&#10;ABQAAACOh2kABAAAAAEAAACkAAAA0AA9CQAAACcQAD0JAAAAJxBBZG9iZSBQaG90b3Nob3AgQ1M0&#10;IFdpbmRvd3MAMjAxMzoxMjowOSAxOTowODo0MwAAAAADoAEAAwAAAAEAAQAAoAIABAAAAAEAAAHb&#10;oAMABAAAAAEAAAHbAAAAAAAAAAYBAwADAAAAAQAGAAABGgAFAAAAAQAAAR4BGwAFAAAAAQAAASYB&#10;KAADAAAAAQACAAACAQAEAAAAAQAAAS4CAgAEAAAAAQAAFF8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Cg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QcvMxcHGflZlrKMeoS+2wh&#10;rRJ2jU/vO9rUlJkljHrnUMgg9P6c70jxfmv+ytcOzq6PTyM7/t7EoTftPr9Y3PwcW8d205Tg+P5H&#10;2rFopc7+tfUhxDumi7SSo9O6xidQdZSwPoy6Y9fDvbsuYD9F5ZLm2VP/ADMih9uPZ/pVeRQpJJc/&#10;1j62U4tj8Tp7BlZVZLbXuJFNThyyx7fddc3/ALjU/wDX7cdEAk0BZQZCIsmg9AousraYc4A+BIC8&#10;7y87qGc4nMyrbWn/AATXGqoD930KCze3/wAMPyFT+yYn+gq/zGn/AL6phy8upA/FgPNR6An8H1JJ&#10;eY0N+zO3Yjn4rvGh7qv85lbm1v8A7bFr4f1p6zikC8s6hV3FgFV39m6pv2d/9vHq/wCOQlgmNql5&#10;Lo8xA73Hze3SWd0rr3Tuqyyhzq8ho3PxbRttaJjftlzLK/8AhaH20/8ACLRUO27MDeoUkkkkp//Q&#10;9VSSSSUpJJJJSPIyKcXHtych4rpoY6y2w8NYwb3vd/VaFgY1Nufezq/UmOFx9+DiWDTFrP0HOr+j&#10;+0rme7Iu/wC0v9Ex/wDDW33PrG31qsHBcAaszMrZcD3rqbZ1B7P6tv2P0n/8G9TJJJJ5OpUeSVaL&#10;ohSSSSiXNPqWJdfUzIw4b1LCm3BsP70e/EsP/cXNa30L6/8Ai7/5+ipbGBmVZ+Dj5tMirJrZawHk&#10;B4DwHfytVVr/AJxvkR+VD+qgP/N7Cdw2xhsYP5FjnW0/+BPYpcZ0IWyc/wCtPXba7D0rBea7NoOX&#10;kMMOra76FFLh9DJub7vU+nj0fpP526ixcwxjGMaxjQxjRDWjQAeS0mdFzs67LymXUsZZmZQmz1HP&#10;Jrusx/c1m1v0amsr/SfzXpqb/q11Noll2Naf3f0lf/SLb2q3jy4YCuL1fpaFqZcWacr4fSPl1H2u&#10;Wkp5FGTiWNqy6XUPfpXugsf/AMTfWXU2O/4Pd6v/AAagrIkJCwbHg1jExNEUfFSSSSKFiJLXAlr6&#10;zursYdr2O/fqePcxy6/6t/WB2dODmkfbq2722AQ26sHabWt/Mur3N+01f9dr/R2/o+RSDrq3sux3&#10;enk0OFlDzwHjT3R/grGudTd/wNlijy4xMf1ht/BlxZTA6/Kd/wCL6YkqvS+oVdSwKc2oFrbmy5h5&#10;Y8HZbS/+XTa19T1aVJvP/9H1VJJJJSlxv1269cLh0fDtdWGgPzbK3FrvdrTitsYW2V7m/psjZ/g/&#10;Rr+hfYuxc5rWlzjDWiST2AXkV2U/NvtzbPp5b3XEeAeZrZ/1ur06v7CizzMY6by0ZMUblr0eower&#10;vyuiYuVlWGy7oOWx2Y90uc7GsZbifa3/APFY2U+2+13/AHDyV0RBBIPIXnnTOo3dNzBlVsFzHNNW&#10;RjujbbS76dR3e3f+fU7/AK3/ADV1q6rpWQ5mMD0meqdLr0ZQ1wbnYg1/VLash1bcmir6NHqW1Zfp&#10;f9zv51NifciP3o6EftTIcJ8Ds7KSpDq+IYBqzGPP+DdhZW7/AKOO9rv7L07burZnt6fhOx2HnMzx&#10;sa0fvVYFb/teQ/8A4PI+wV/8KkISPRbYYdUssuDOj4jy3N6i1zdzeacf6GXnO/c2Vu9HF/0uZbV+&#10;Yy7Z0FNNVFLKKWhlVTQytg4DWja1o/qtVPpfSKOmtscHvyMvJIdlZlsGy1w+hu2BrK6ap20Y9LGU&#10;Uf4Nn01fU0Y0KWk289gj7PndT6e7mvIOXVPenM/S7/7ObXm1K6oddwckvp6rgM9TMwg5r6Bp9ox3&#10;7ftGLP0fW9jMjDe7/tTV6f8ANX3KONk4+XjsysV4totBLHgEcHa9j2O99dtb/wBHdU/9JVZ7HqLJ&#10;GjfddEsrqacil9F7G202CH1vEtIXI5+E7p+Y/ELjYwNFmPY4y51Tpb+kd+dbTYx9Vjvz/wBFb/hV&#10;2KxPrTTNWHkjmu19Lv6trN7f/BsZil5XIY5AOktD+xi5mAljJ6x1H7XCSSSWk5ykkkklO39UM/7P&#10;n2dPeYrzAbqfK5gDb2f9eoay3/rGQuxXmYyHYj681gl2I9t4A5IYf0rf+uY/rVf216WCHAEGQdQQ&#10;qeeNTv8Ae1bvLy4oV+7p/B//0vVUkkklOf8AWGw1dB6jYDDm4txafP03bV5cAGjaOBoPkvT/AKyt&#10;L/q91MDn7LcfuY5y8xPKrczvH6s+D9L6KSaSyxt1ZdXc36Ntbix4/q21ltn/AEkklX2ZW43rfXGN&#10;2t6jkgebw4/51jHvVvE+t31hxXgnJGWwc1ZDG6jyuoZVax38t3rf8WshJPGWY/SP22tMI9g+ndD6&#10;5idaxTdSDXdWQ3Ix3Ebq3HXt9Ot/0qrW/wA5/wAZ6lbL199GNS+/IsbTTWN1ltjg1rQPznvfDWtX&#10;mv1b6g7p/W8a6YqvcMa8di207anH/isk1/8AW/X/AH12HUKxm9ebTkAPxum0VZFVLtWuyL33V132&#10;M+i/7JViP+z7v8Lker/OVVK1DJxQ4j03YJwqVfYn/wCdXRNvqerb6X+m+z5Hpf1vtHoehs/l+psQ&#10;rOm1ZTj1b6vZdTLL5daBFuJkkDZuuZU4enkN27PtmM/1v9P9p9P0lZ3vmdxnxkrOysS7Euf1bpLA&#10;3NaN2TjM9rMxg1fVawez7ds/oeZ/O+r+gv8A1Z6QmDoQjh7MnZ2fR7c3pWSxwMb8XZlVHzrcx1GV&#10;t/47DqWX1/Puvx8ek4d+NVZcHi3I2VlxrZY/ZXjNssv7++y5lTF2ONk05eNVlY7t9F7G21P4ljxv&#10;Y7X95rlx/wBbcr1+sNoGrcKmJ/4S8+pY3+zTTR/28pcOMe5Guhv/ABWLNMjHLxFf4zkJJJLQc9SS&#10;SSSlQHe08O0PwOi7v6u2m7oPT3u1d9nra4n95rQx3/SauEHI+K7f6rf+J/C/4v8A785V+Z2j9Wzy&#10;u8vo/wD/0/VUkkklIcvHbk4t2M76N9bq3fB4LP4ryKkuNTN2jtoDh5gQ7/pL2NeWdcxPsXWs7GiG&#10;i421+Gy79YEf1X2WVf8AW1BzI9IPY/my4TqR3DSSSSVVnUkkkkphaHGp4Zo/aS0+Dhqz/pL0HOyP&#10;TdifWJoJwcrGZXnkf4Ks/rOHmuH+hxbLb68r/R05P2n+axrFwI5WyzrHUsHB6NlYV+1zacjEtpfL&#10;6nfZra20tuqlvu9B/wCjsrcy1n/ganwEVMHagVk8cpygI6yJoeb2QggEagiQRqCDw5pT+pXSDda4&#10;V1VA2WPcYa1jPe97nfutaFyeD1npdbYotyehTqcZjBmYMklxNFXpvuxefoUtwav+DU8/q/TH0n18&#10;6zrbwQa+n10/ZcQuHuZZnO2brqq3/wCBsyLv/Clik4RvxCu6w48oPCccuL93hLf6Z1q7Bx+g9Ior&#10;H2jOPrXMsB/Q4jvWyK27dzNl/pt9Otv5noX/ALiwrMl2ZdbmuknLsdcJ5DHH9Xb/AGMZtLEDFN99&#10;nUup5D/VyRTsdcTtP2jOcMCl9bJ+jjYoyPTr/wAFT6aNDRo0Q0aNA7AcK7yvquf0DU5+PtyGIm5D&#10;Wf8Ae/d/weJSSSStNFSSSSSli4MBeeGDcfgPcu9+r1Jo6F0+pwhzcereP5Ra1z/+mVwXoOynV4bd&#10;HZb2USOwsOy139in1bF6YAAAAIA0ACrcydYj6/a2uVGkj3IH2P8A/9T1VJJJJSlxn+MDALbMTqbR&#10;oZxbj992K7/P9ev/AK9WuzVTqvTqup9OyMG07W3shr+drx76rR/KqtayxNnHiiY90xNEHs+VJJOZ&#10;bW51V7dl1TnV3MHDbGHZa0fyd7fYkqBFaFtqSSSSUpWqz6nSMiuBOHlU5QJ52ZDXdOta3+rczGsc&#10;qqs9N9N+YMa07as9j8Gx8Tt9eG49g/lVZrMVyfiPqr970/4yjIxImN4ETH+B6kCWqYepEWtLLWkt&#10;tYeWvadltZ/qWNcxOk7oIIBBuJ1HkXVqrbV0LE4352bdkE99mMx2Exv+fssUERvv6D0uxvGPfmYt&#10;nk6xzsuv/OrpQ1scrXtCnjefJPMTMt7P/SkpJJJTtVSSSi94Y0vILgPzW6kk6NYz+XY72MQU7X1T&#10;w/tPVnZLh+jwGSD/AMNcCxv/AG1jep/7FVrtFm/V/pjumdMrotg5NhNuU4cG1+rwP5FXtoq/4Kpi&#10;0lRyS4pE/Y6GOHBAR+3zf//V9VSSSSUpJJJJTw3156QaMpnV6W/ocnbVlR+baPZj3O/45m3Gd/wj&#10;MX/SLmF61mYmPm4tuJks9Si9pZY09wf+pXlvUen5HTM63AyTufVBZZEepW7+avH9eNlv7l7LVV5j&#10;HR4x13Z8U9OE/RrpJJKBlUmc0PaWGQHCCRyPMJ0klNrNcb/T6np+uk15QAgMza2j7Q2AA1rM+jZn&#10;0f8AoSq6ni5DKXWMvrddiZLRXl0sO15a0+pTfjuPtbmYdn6XH/7Z/l1ky8K7EpZkl7cnAt/meo1D&#10;9E7ttyG/9oclv0bab/8AC/zf+irmPrHEN/0x4/vNzkuZjEDDkPDX81I/LKP7l/vRb3Rd+Vg9T6Ww&#10;brnMb1DDaO91Bay6sf8AHMbjVf8AXLENr2Pa17DLHgOafEEbmqv0vM+wdUw80mG02tFh7enb+r3f&#10;5rLfV/60tDqGIMHqWXhgQyqzdSOB6Vv6eprf5NTnWY//AFlX+RyXHh/lo5XxrBwZzMDSfr/x/m/8&#10;c4kCSSSuuSpa/wBV+l/bs77Za2cXBf7J4fkAeH5zMNrt3/hr/hMVZuJiZGfl14OKYtt9zrIkVVj+&#10;cyHf9RQz/C3/APB+svQMLDx8HEqxMZuymloa0d/Nzj+dY93vsf8AnvVfPkocA3O/k2OXx2eM7D5f&#10;NOkkkqzbf//W9VSSSSUpJJJJSljfWfoA6zhj0iGZ2NLsZ54Mx6mPb/wN+1v/ABdnpXf4JbKSBAIo&#10;9VA1qHx8hwLmvaWPY4ssrdo5rmna+t4/fY5Jdv8AW/6tOyweqdPr3ZjG/rFLRrcxo0c3/u1S3+b/&#10;ANNX+r/9x/S4drmuaHNMtOoKpZMZgfA7FtQmJDx6rpJJJi5SNiZmZg2Otw7nUOsEWgQ5jxG39PRY&#10;H02+385zPU/4RBSSBINg0ogHQ6tk5WFbu+0dKxbN4hzaLL8Rh8Zox7bKfd/VWp1LqDup24nULKhR&#10;bk4gL6w4uG1l17KLGvc1nsvZ6ltayMHBt6jm0dPqJa7Jdtc8ctrA332/9bqDtn/DektPLyKcrLtv&#10;xwG4oDaMNo4GPSPTo2fyLHerkM/4O5aHImcp8ROg8GlzpjHHw96rXZEk1ttlldFFZuyLnbKaRoXO&#10;ifpfmVMb77rf8FWk1ttltePRW6/IuJFVDPpOj6TpPtrqr/wtz/0da7XoHQK+lVuuuIu6hcIuuH0W&#10;t+l9mxp+hQz/ALcvs/S3f8Hdy5RAUPmaWHCZmzpH80vQujV9JxNhItyrodlXxG5w+ixg/Mop+hRV&#10;/wCjrLbH6SSSpk3qW8AAKCkkkklP/9f1VJJJJSkkkklKSSSSUpcd9bPqq4us6r0usue6X5mKwauP&#10;52VjMH+H/wBPR/2p/nK/1r+ldikhKIkKKYyINh8ea5rmhzSHNcJa4agg9wnXYfWn6pOc6zqfSa9z&#10;3EvysNv55Or8jGH+n/01P/an+c/pP9J45rg4bmmQf4aFUsmMwNHboWzCYkNPsXSSU6Ma7LyKsTH0&#10;uyXiqs87S76Vn/Wa99zv+LTACSAOq4mtXQ6eDj9PttZP2rqofj0lvNeHWdubeI+i/LyP1Wr/AIur&#10;Ir/m0fp2Bl9Ts9Hp1bXMYdr8gyMeqPzd7f56xn/caj/r1mP9Nde/6qdDtdS62h1jaKa8ZlbrH+ma&#10;6d3otspDxVZt9R/02LUqqrprbVUxtdbAGsY0BrQBw1rW/RWpjn7cBGA16yc/Jj9yfFM6dIho9G6H&#10;idJqIrm3Jtj18p4G98fRbp/N0s/wVFf6Ov8A4z1LH6KSSYTepZAK0CkkkklKSSSSU//Q9VSSSSUp&#10;JJJJSkkkklKSSSSUpc59YfqhR1FzszBLcbPOr50qu/48N+hb/wB2a/0n+l9f2Lo0kCARRFhIJBsP&#10;keTjZOJkHFzKnY+QBPpP5I/fqcPZdX/wlTl0X1D6d62ff1F4lmI30aZ/0tgD7Xf1qqPTb/6E2Lss&#10;3AwuoUmjNoZkVTO2wAwf3m/uP/ltUen9NwumYwxcGr0qQ5z9sucS5x3Oc59hfY/+05RRwCM+IGx2&#10;Xyykxqm0kkkpmNSSSSSlJJJJKUkkkkp//9n/7Ru4UGhvdG9zaG9wIDMuMAA4QklNBCUAAAAAABAA&#10;AAAAAAAAAAAAAAAAAAAAOEJJTQPtAAAAAAAQAZAAAAABAAEBkAAAAAEAAThCSU0EJgAAAAAADgAA&#10;AAAAAAAAAAA/gAAAOEJJTQQNAAAAAAAEAAAAHjhCSU0EGQAAAAAABAAAAB44QklNA/MAAAAAAAkA&#10;AAAAAAAAAAE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BDhCSU0EAgAAAAAADAAAAAAAAAAAAAAAADhCSU0EMAAA&#10;AAAABgEBAQEBAThCSU0ELQAAAAAABgABAAAACDhCSU0ECAAAAAAAEAAAAAEAAAJAAAACQAAAAAA4&#10;QklNBB4AAAAAAAQAAAAAOEJJTQQaAAAAAANRAAAABgAAAAAAAAAAAAAB2wAAAdsAAAAOAEwAbwBn&#10;AG8AXwBJAGsAbABpAG4AXwBCAGkAZwAAAAEAAAAAAAAAAAAAAAAAAAAAAAAAAQAAAAAAAAAAAAAB&#10;2wAAAdsAAAAAAAAAAAAAAAAAAAAAAQAAAAAAAAAAAAAAAAAAAAAAAAAQAAAAAQAAAAAAAG51bGwA&#10;AAACAAAABmJvdW5kc09iamMAAAABAAAAAAAAUmN0MQAAAAQAAAAAVG9wIGxvbmcAAAAAAAAAAExl&#10;ZnRsb25nAAAAAAAAAABCdG9tbG9uZwAAAdsAAAAAUmdodGxvbmcAAAHb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HbAAAA&#10;AFJnaHRsb25nAAAB2w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s4QklNBAwAAAAAFHsAAAABAAAAoAAAAKAAAAHgAAEsAAAAFF8AGAAB/9j/4AAQSkZJRgAB&#10;AgAASABIAAD/7QAMQWRvYmVfQ00AAf/uAA5BZG9iZQBkgAAAAAH/2wCEAAwICAgJCAwJCQwRCwoL&#10;ERUPDAwPFRgTExUTExgRDAwMDAwMEQwMDAwMDAwMDAwMDAwMDAwMDAwMDAwMDAwMDAwBDQsLDQ4N&#10;EA4OEBQODg4UFA4ODg4UEQwMDAwMEREMDAwMDAwRDAwMDAwMDAwMDAwMDAwMDAwMDAwMDAwMDAwM&#10;DP/AABEIAKA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By8zFwcZ+VmWsox6hL7bCGtEnaNT+872tSU&#10;mSWMeudQyCD0/pzvSPF+a/7K1w7Oro9PIzv+3sShN+0+v1jc/Bxbx3bTlOD4/kfasWilzv619SHE&#10;O6aLtJKj07rGJ1B1lLA+jLpj18O9uy5gP0XlkubZU/8AMyKH249n+lV5FCkklz/WPrZTi2PxOnsG&#10;VlVktte4kU1OHLLHt911zf8AuNT/ANftx0QCTQFlBkIiyaD0Ci6ytphzgD4EgLzvLzuoZziczKtt&#10;af8ABNcaqgP3fQoLN7f/AAw/IVP7Jif6Cr/Maf8AvqmHLy6kD8WA81HoCfwfUkl5jQ37M7diOfiu&#10;8aHuq/zmVubW/wDtsWvh/WnrOKQLyzqFXcWAVXf2bqm/Z3/28er/AI5CWCY2qXkujzEDvcfN7dJZ&#10;3SuvdO6rLKHOryGjc/FtG21omN+2XMsr/wCFofbT/wAItFQ7bswN6hSSSSSn/9D1VJJJJSkkkklI&#10;8jIpxce3JyHiumhjrLbDw1jBve939VoWBjU2597Or9SY4XH34OJYNMWs/Qc6v6P7SuZ7si7/ALS/&#10;0TH/AMNbfc+sbfWqwcFwBqzMytlwPeuptnUHs/q2/Y/Sf/wb1Mkkknk6lR5JVouiFJJJKJc0+pYl&#10;19TMjDhvUsKbcGw/vR78Sw/9xc1rfQvr/wCLv/n6KlsYGZVn4OPm0yKsmtlrAeQHgPAd/K1VWv8A&#10;nG+RH5UP6qA/83sJ3DbGGxg/kWOdbT/4E9ilxnQhbJz/AK09dtrsPSsF5rs2g5eQww6trvoUUuH0&#10;Mm5vu9T6ePR+k/nbqLFzDGMYxrGNDGNENaNAB5LSZ0XOzrsvKZdSxlmZlCbPUc8mu6zH9zWbW/Rq&#10;ayv9J/Nempv+rXU2iWXY1p/d/SV/9ItvarePLhgK4vV+loWplxZpyvh9I+XUfa5aSnkUZOJY2rLp&#10;dQ9+le6Cx/8AxN9ZdTY7/g93q/8ABqCsiQkLBseDWMTE0RR8VJJJIoWIktcCWvrO6uxh2vY79+p4&#10;9zHLr/q39YHZ04OaR9urbvbYBDbqwdpta38y6vc37TV/12v9Hb+j5FIOurey7Hd6eTQ4WUPPAeNP&#10;dH+Csa51N3/A2WKPLjEx/WG38GXFlMDr8p3/AIvpiSq9L6hV1LApzagWtubLmHljwdltL/5dNrX1&#10;PVpUm8//0fVUkkklKXG/Xbr1wuHR8O11YaA/NsrcWu92tOK2xhbZXub+myNn+D9Gv6F9i7FzmtaX&#10;OMNaJJPYBeRXZT82+3Ns+nlvdcR4B5mtn/W6vTq/sKLPMxjpvLRkxRuWvR6jB6u/K6Ji5WVYbLug&#10;5bHZj3S5zsaxluJ9rf8A8VjZT7b7Xf8AcPJXREEEg8heedM6jd03MGVWwXMc01ZGO6NttLvp1Hd7&#10;d/59Tv8Arf8ANXWrqulZDmYwPSZ6p0uvRlDXBudiDX9UtqyHVtyaKvo0epbVl+l/3O/nU2J9yI/e&#10;joR+1MhwnwOzspKkOr4hgGrMY8/4N2Flbv8Ao472u/svTtu6tme3p+E7HYeczPGxrR+9VgVv+15D&#10;/wDg8j7BX/wqQhI9Fthh1Syy4M6PiPLc3qLXN3N5px/oZec79zZW70cX/S5ltX5jLtnQU01UUsop&#10;aGVVNDK2DgNaNrWj+q1U+l9Io6a2xwe/Iy8kh2VmWwbLXD6G7YGsrpqnbRj0sZRR/g2fTV9TRjQp&#10;aTbz2CPs+d1Pp7ua8g5dU96cz9Lv/s5tebUrqh13ByS+nquAz1MzCDmvoGn2jHft+0Ys/R9b2MyM&#10;N7v+1NXp/wA1fco42Tj5eOzKxXi2i0EseARwdr2PY73121v/AEd1T/0lVnseoskaN910SyuppyKX&#10;0XsbbTYIfW8S0hcjn4Tun5j8QuNjA0WY9jjLnVOlv6R351tNjH1WO/P/AEVv+FXYrE+tNM1YeSOa&#10;7X0u/q2s3t/8GxmKXlchjkA6S0P7GLmYCWMnrHUftcJJJJaTnKSSSSU7f1Qz/s+fZ095ivMBup8r&#10;mANvZ/16hrLf+sZC7FeZjIdiPrzWCXYj23gDkhh/St/65j+tV/bXpYIcAQZB1BCp541O/wB7Vu8v&#10;LihX7un8H//S9VSSSSU5/wBYbDV0HqNgMObi3Fp8/TdtXlwAaNo4Gg+S9P8ArK0v+r3UwOfstx+5&#10;jnLzE8qtzO8fqz4P0vopJpLLG3Vl1dzfo21uLHj+rbWW2f8ASSSVfZlbjet9cY3a3qOSB5vDj/nW&#10;Me9W8T63fWHFeCckZbBzVkMbqPK6hlVrHfy3et/xayEk8ZZj9I/ba0wj2D6d0PrmJ1rFN1INd1ZD&#10;cjHcRurcde3063/Sqtb/ADn/ABnqVsvX30Y1L78ixtNNY3WW2ODWtA/Oe98Na1ea/VvqDun9bxrp&#10;iq9wxrx2LbTtqcf+KyTX/wBb9f8AfXYdQrGb15tOQA/G6bRVkVUu1a7IvfdXXfYz6L/slWI/7Pu/&#10;wuR6v85VUrUMnFDiPTdgnCpV9if/AJ1dE2+p6tvpf6b7Pkel/W+0eh6Gz+X6mxCs6bVlOPVvq9l1&#10;Msvl1oEW4mSQNm65lTh6eQ3bs+2Yz/W/0/2n0/SVne+Z3GfGSs7KxLsS5/VuksDc1o3ZOMz2szGD&#10;V9VrB7Pt2z+h5n876v6C/wDVnpCYOhCOHsydnZ9HtzelZLHAxvxdmVUfOtzHUZW3/jsOpZfX8+6/&#10;Hx6Th341VlweLcjZWXGtlj9leM2yy/v77LmVMXY42TTl41WVju30XsbbU/iWPG9jtf3muXH/AFty&#10;vX6w2gatwqYn/hLz6ljf7NNNH/bylw4x7ka6G/8AFYs0yMcvEV/jOQkkktBz1JJJJKVAd7Tw7Q/A&#10;6Lu/q7abug9Pe7V32etrif3mtDHf9Jq4Qcj4rt/qt/4n8L/i/wDvzlX5naP1bPK7y+j/AP/T9VSS&#10;SSUhy8duTi3Yzvo31urd8Hgs/ivIqS41M3aO2gOHmBDv+kvY15Z1zE+xdazsaIaLjbX4bLv1gR/V&#10;fZZV/wBbUHMj0g9j+bLhOpHcNJJJJVWdSSSSSmFocanhmj9pLT4OGrP+kvQc7I9N2J9YmgnBysZl&#10;eeR/gqz+s4ea4f6HFstvryv9HTk/af5rGsXAjlbLOsdSwcHo2VhX7XNpyMS2l8vqd9mtrbS26qW+&#10;70H/AKOytzLWf+BqfARUwdqBWTxynKAjrImh5vZCCARqCJBGoIPDmlP6ldIN1rhXVUDZY9xhrWM9&#10;73ud+61oXJ4PWel1tii3J6FOpxmMGZgySXE0Vem+7F5+hS3Bq/4NTz+r9MfSfXzrOtvBBr6fXT9l&#10;xC4e5lmc7Zuuqrf/AIGzIu/8KWKThG/EK7rDjyg8Jxy4v3eEt/pnWrsHH6D0iisfaM4+tcywH9Di&#10;O9bIrbt3M2X+m3062/mehf8AuLCsyXZl1ua6Scux1wnkMcf1dv8AYxm0sQMU332dS6nkP9XJFOx1&#10;xO0/aM5wwKX1sn6ONijI9Ov/AAVPpo0NGjRDRo0DsBwrvK+q5/QNTn4+3IYibkNZ/wB793/B4lJJ&#10;JK00VJJJJKWLgwF54YNx+A9y736vUmjoXT6nCHNx6t4/lFrXP/6ZXBeg7KdXht0dlvZRI7Cw7LXf&#10;2KfVsXpgAAAAgDQAKtzJ1iPr9ra5UaSPcgfY/wD/1PVUkkklKXGf4wMAtsxOptGhnFuP33Yrv8/1&#10;6/8Ar1a7NVOq9Oq6n07IwbTtbeyGv52vHvqtH8qq1rLE2ceKJj3TE0Qez5Ukk5ltbnVXt2XVOdXc&#10;wcNsYdlrR/J3t9iSoEVoW2pJJJJSlarPqdIyK4E4eVTlAnnZkNd061rf6tzMaxyqqz03035gxrTt&#10;qz2PwbHxO314bj2D+VVmsxXJ+I+qv3vT/jKMjEiY3gRMf4HqQJaph6kRa0staS21h5a9p2W1n+pY&#10;1zE6TugggEG4nUeRdWqttXQsTjfnZt2QT32YzHYTG/5+yxQRG+/oPS7G8Y9+Zi2eTrHOy6/86ulD&#10;Wxyte0KeN58k8xMy3s/9KSkkklO1VJJKL3hjS8guA/NbqSTo1jP5djvYxBTtfVPD+09WdkuH6PAZ&#10;IP8Aw1wLG/8AbWN6n/sVWu0Wb9X+mO6Z0yui2Dk2E25ThwbX6vA/kVe2ir/gqmLSVHJLikT9joY4&#10;cEBH7fN//9X1VJJJJSkkkklPDfXnpBoymdXpb+hydtWVH5to9mPc7/jmbcZ3/CMxf9IuYXrWZiY+&#10;bi24mSz1KL2lljT3B/6leW9R6fkdMzrcDJO59UFlkR6lbv5q8f142W/uXstVXmMdHjHXdnxT04T9&#10;GukkkoGVSZzQ9pYZAcIJHI8wnSSU2s1xv9Pqen66TXlACAzNraPtDYADWsz6NmfR/wChKrqeLkMp&#10;dYy+t12JktFeXSw7XlrT6lN+O4+1uZh2fpcf/tn+XWTLwrsSlmSXtycC3+Z6jUP0Tu23Ib/2hyW/&#10;Rtpv/wAL/N/6KuY+scQ3/THj+83OS5mMQMOQ8NfzUj8so/uX+9FvdF35WD1PpbBuucxvUMNo73UF&#10;rLqx/wAcxuNV/wBcsQ2vY9rXsMseA5p8QRuaq/S8z7B1TDzSYbTa0WHt6dv6vd/mst9X/rS0OoYg&#10;wepZeGBDKrN1I4HpW/p6mt/k1OdZj/8AWVf5HJceH+WjlfGsHBnMwNJ+v/H+b/xziQJJJK65Klr/&#10;AFX6X9uzvtlrZxcF/snh+QB4fnMw2u3f+Gv+ExVm4mJkZ+XXg4pi233OsiRVWP5zId/1FDP8Lf8A&#10;8H6y9AwsPHwcSrExm7KaWhrR383OP51j3e+x/wCe9V8+ShwDc7+TY5fHZ4zsPl806SSSrNt//9b1&#10;VJJJJSkkkklKWN9Z+gDrOGPSIZnY0uxnngzHqY9v/A37W/8AF2eld/glspIEAij1UDWofHyHAua9&#10;pY9jiyyt2jmuadr63j99jkl2/wBb/q07LB6p0+vdmMb+sUtGtzGjRzf+7VLf5v8A01f6v/3H9Lh2&#10;ua5oc0y06gqlkxmB8DsW1CYkPHqukkkmLlI2JmZmDY63DudQ6wRaBDmPEbf09FgfTb7fznM9T/hE&#10;FJIEg2DSiAdDq2TlYVu77R0rFs3iHNosvxGHxmjHtsp939VanUuoO6nbidQsqFFuTiAvrDi4bWXX&#10;sosa9zWey9nqW1rIwcG3qObR0+olrsl21zxy2sDffb/1uoO2f8N6S08vIpysu2/HAbigNow2jgY9&#10;I9OjZ/Isd6uQz/g7lociZynxE6DwaXOmMcfD3qtdkSTW22WV0UVm7IudsppGhc6J+l+ZUxvvut/w&#10;VaTW22W149Fbr8i4kVUM+k6PpOk+2uqv/C3P/R1rtegdAr6VW664i7qFwi64fRa36X2bGn6FDP8A&#10;ty+z9Ld/wd3LlEBQ+ZpYcJmbOkfzS9C6NX0nE2Ei3Kuh2VfEbnD6LGD8yin6FFX/AKOstsfpJJKm&#10;TepbwAAoKSSSSU//1/VUkkklKSSSSUpJJJJSlx31s+qri6zqvS6y57pfmYrBq4/nZWMwf4f/AE9H&#10;/an+cr/Wv6V2KSEoiQopjIg2Hx5rmuaHNIc1wlrhqCD3Cddh9afqk5zrOp9Jr3PcS/Kw2/nk6vyM&#10;Yf6f/TU/9qf5z+k/0njmuDhuaZB/hoVSyYzA0duhbMJiQ0+xdJJToxrsvIqxMfS7JeKqzztLvpWf&#10;9Zr33O/4tMAJIA6ria1dDp4OP0+21k/auqh+PSW814dZ25t4j6L8vI/Vav8Ai6siv+bR+nYGX1Oz&#10;0enVtcxh2vyDIx6o/N3t/nrGf9xqP+vWY/0117/qp0O11LraHWNoprxmVusf6Zrp3ei2ykPFVm31&#10;H/TYtSqqumttVTG11sAaxjQGtAHDWtb9FamOftwEYDXrJz8mP3J8Uzp0iGj0boeJ0moiubcm2PXy&#10;ngb3x9Fun83Sz/BUV/o6/wDjPUsfopJJhN6lkArQKSSSSUpJJJJT/9D1VJJJJSkkkklKSSSSUpJJ&#10;JJSlzn1h+qFHUXOzMEtxs86vnSq7/jw36Fv/AHZr/Sf6X1/YujSQIBFEWEgkGw+R5ONk4mQcXMqd&#10;j5AE+k/kj9+pw9l1f/CVOXRfUPp3rZ9/UXiWYjfRpn/S2APtd/Wqo9Nv/oTYuyzcDC6hSaM2hmRV&#10;M7bADB/eb+4/+W1R6f03C6ZjDFwavSpDnP2y5xLnHc5zn2F9j/7TlFHAIz4gbHZfLKTGqbSSSSmY&#10;1JJJJKUkkkkpSSSSSn//2QA4QklNBCEAAAAAAFUAAAABAQAAAA8AQQBkAG8AYgBlACAAUABoAG8A&#10;dABvAHMAaABvAHAAAAATAEEAZABvAGIAZQAgAFAAaABvAHQAbwBzAGgAbwBwACAAQwBTADQAAAAB&#10;ADhCSU0PoAAAAAABDG1hbmlJUkZSAAABADhCSU1BbkRzAAAA4AAAABAAAAABAAAAAAAAbnVsbAAA&#10;AAMAAAAAQUZTdGxvbmcAAAAAAAAAAEZySW5WbExzAAAAAU9iamMAAAABAAAAAAAAbnVsbAAAAAIA&#10;AAAARnJJRGxvbmc9v0ECAAAAAEZyR0Fkb3ViQD4AAAAAAAAAAAAARlN0c1ZsTHMAAAABT2JqYwAA&#10;AAEAAAAAAABudWxsAAAABAAAAABGc0lEbG9uZwAAAAAAAAAAQUZybWxvbmcAAAAAAAAAAEZzRnJW&#10;bExzAAAAAWxvbmc9v0ECAAAAAExDbnRsb25nAAAAAAAAOEJJTVJvbGwAAAAIAAAAAAAAAAA4QklN&#10;D6EAAAAAABxtZnJpAAAAAgAAABAAAAABAAAAAAAAAAEAAAAAOEJJTQQGAAAAAAAHAAYAAAABAQD/&#10;4RUMaHR0cDovL25zLmFkb2JlLmNvbS94YXAvMS4wLwA8P3hwYWNrZXQgYmVnaW49Iu+7vyIgaWQ9&#10;Ilc1TTBNcENlaGlIenJlU3pOVGN6a2M5ZCI/PiA8eDp4bXBtZXRhIHhtbG5zOng9ImFkb2JlOm5z&#10;Om1ldGEvIiB4OnhtcHRrPSJBZG9iZSBYTVAgQ29yZSA0LjIuMi1jMDYzIDUzLjM1MjYyNCwgMjAw&#10;OC8wNy8zMC0xODoxMjoxOCAgICAgICAgIj4gPHJkZjpSREYgeG1sbnM6cmRmPSJodHRwOi8vd3d3&#10;LnczLm9yZy8xOTk5LzAyLzIyLXJkZi1zeW50YXgtbnMjIj4gPHJkZjpEZXNjcmlwdGlvbiByZGY6&#10;YWJvdXQ9IiIgeG1sbnM6eG1wPSJodHRwOi8vbnMuYWRvYmUuY29tL3hhcC8xLjAvIiB4bWxuczpk&#10;Yz0iaHR0cDovL3B1cmwub3JnL2RjL2VsZW1lbnRzLzEuMS8iIHhtbG5zOnBob3Rvc2hvcD0iaHR0&#10;cDovL25zLmFkb2JlLmNvbS9waG90b3Nob3AvMS4wLyIgeG1sbnM6eG1wTU09Imh0dHA6Ly9ucy5h&#10;ZG9iZS5jb20veGFwLzEuMC9tbS8iIHhtbG5zOnN0RXZ0PSJodHRwOi8vbnMuYWRvYmUuY29tL3hh&#10;cC8xLjAvc1R5cGUvUmVzb3VyY2VFdmVudCMiIHhtbG5zOnN0UmVmPSJodHRwOi8vbnMuYWRvYmUu&#10;Y29tL3hhcC8xLjAvc1R5cGUvUmVzb3VyY2VSZWYjIiB4bWxuczp0aWZmPSJodHRwOi8vbnMuYWRv&#10;YmUuY29tL3RpZmYvMS4wLyIgeG1sbnM6ZXhpZj0iaHR0cDovL25zLmFkb2JlLmNvbS9leGlmLzEu&#10;MC8iIHhtcDpDcmVhdG9yVG9vbD0iQWRvYmUgUGhvdG9zaG9wIENTNCBXaW5kb3dzIiB4bXA6Q3Jl&#10;YXRlRGF0ZT0iMjAxMy0xMi0wOVQxODo1ODo0OCswMTowMCIgeG1wOk1vZGlmeURhdGU9IjIwMTMt&#10;MTItMDlUMTk6MDg6NDMrMDE6MDAiIHhtcDpNZXRhZGF0YURhdGU9IjIwMTMtMTItMDlUMTk6MDg6&#10;NDMrMDE6MDAiIGRjOmZvcm1hdD0iaW1hZ2UvanBlZyIgcGhvdG9zaG9wOkNvbG9yTW9kZT0iMyIg&#10;cGhvdG9zaG9wOklDQ1Byb2ZpbGU9InNSR0IgSUVDNjE5NjYtMi4xIiB4bXBNTTpJbnN0YW5jZUlE&#10;PSJ4bXAuaWlkOkIwOERGQ0RERkM2MEUzMTE5MjQzODQ1RDYxNTdEN0VGIiB4bXBNTTpEb2N1bWVu&#10;dElEPSJ4bXAuZGlkOkFCOERGQ0RERkM2MEUzMTE5MjQzODQ1RDYxNTdEN0VGIiB4bXBNTTpPcmln&#10;aW5hbERvY3VtZW50SUQ9InhtcC5kaWQ6QUI4REZDRERGQzYwRTMxMTkyNDM4NDVENjE1N0Q3RUYi&#10;IHRpZmY6T3JpZW50YXRpb249IjEiIHRpZmY6WFJlc29sdXRpb249IjQwMDAwMDAvMTAwMDAiIHRp&#10;ZmY6WVJlc29sdXRpb249IjQwMDAwMDAvMTAwMDAiIHRpZmY6UmVzb2x1dGlvblVuaXQ9IjIiIHRp&#10;ZmY6TmF0aXZlRGlnZXN0PSIyNTYsMjU3LDI1OCwyNTksMjYyLDI3NCwyNzcsMjg0LDUzMCw1MzEs&#10;MjgyLDI4MywyOTYsMzAxLDMxOCwzMTksNTI5LDUzMiwzMDYsMjcwLDI3MSwyNzIsMzA1LDMxNSwz&#10;MzQzMjs5QkI2NTBDREM5RTdCMDg4RjIxMzM4OTFDODVGMjJDMSIgZXhpZjpQaXhlbFhEaW1lbnNp&#10;b249IjQ3NSIgZXhpZjpQaXhlbFlEaW1lbnNpb249IjQ3NSIgZXhpZjpDb2xvclNwYWNlPSIxIiBl&#10;eGlmOk5hdGl2ZURpZ2VzdD0i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0Q2N0E4NjhBREJENDlCRkU2MkZCOTUxREM1MzNFMTM5Ij4gPHhtcE1NOkhpc3Rvcnk+IDxyZGY6&#10;U2VxPiA8cmRmOmxpIHN0RXZ0OmFjdGlvbj0iY3JlYXRlZCIgc3RFdnQ6aW5zdGFuY2VJRD0ieG1w&#10;LmlpZDpBQjhERkNEREZDNjBFMzExOTI0Mzg0NUQ2MTU3RDdFRiIgc3RFdnQ6d2hlbj0iMjAxMy0x&#10;Mi0wOVQxOTowODoxMiswMTowMCIgc3RFdnQ6c29mdHdhcmVBZ2VudD0iQWRvYmUgUGhvdG9zaG9w&#10;IENTNCBXaW5kb3dzIi8+IDxyZGY6bGkgc3RFdnQ6YWN0aW9uPSJjb252ZXJ0ZWQiIHN0RXZ0OnBh&#10;cmFtZXRlcnM9ImZyb20gaW1hZ2UvanBlZyB0byBhcHBsaWNhdGlvbi92bmQuYWRvYmUucGhvdG9z&#10;aG9wIi8+IDxyZGY6bGkgc3RFdnQ6YWN0aW9uPSJzYXZlZCIgc3RFdnQ6aW5zdGFuY2VJRD0ieG1w&#10;LmlpZDpBQzhERkNEREZDNjBFMzExOTI0Mzg0NUQ2MTU3RDdFRiIgc3RFdnQ6d2hlbj0iMjAxMy0x&#10;Mi0wOVQxOTowODoxMiswMTowMCIgc3RFdnQ6c29mdHdhcmVBZ2VudD0iQWRvYmUgUGhvdG9zaG9w&#10;IENTNCBXaW5kb3dzIiBzdEV2dDpjaGFuZ2VkPSIvIi8+IDxyZGY6bGkgc3RFdnQ6YWN0aW9uPSJz&#10;YXZlZCIgc3RFdnQ6aW5zdGFuY2VJRD0ieG1wLmlpZDpBRjhERkNEREZDNjBFMzExOTI0Mzg0NUQ2&#10;MTU3RDdFRiIgc3RFdnQ6d2hlbj0iMjAxMy0xMi0wOVQxOTowODo0MyswMTowMCIgc3RFdnQ6c29m&#10;dHdhcmVBZ2VudD0iQWRvYmUgUGhvdG9zaG9wIENTNCBXaW5kb3dzIiBzdEV2dDpjaGFuZ2VkPSIv&#10;Ii8+IDxyZGY6bGkgc3RFdnQ6YWN0aW9uPSJjb252ZXJ0ZWQiIHN0RXZ0OnBhcmFtZXRlcnM9ImZy&#10;b20gYXBwbGljYXRpb24vdm5kLmFkb2JlLnBob3Rvc2hvcCB0byBpbWFnZS9qcGVnIi8+IDxyZGY6&#10;bGkgc3RFdnQ6YWN0aW9uPSJkZXJpdmVkIiBzdEV2dDpwYXJhbWV0ZXJzPSJjb252ZXJ0ZWQgZnJv&#10;bSBhcHBsaWNhdGlvbi92bmQuYWRvYmUucGhvdG9zaG9wIHRvIGltYWdlL2pwZWciLz4gPHJkZjps&#10;aSBzdEV2dDphY3Rpb249InNhdmVkIiBzdEV2dDppbnN0YW5jZUlEPSJ4bXAuaWlkOkIwOERGQ0RE&#10;RkM2MEUzMTE5MjQzODQ1RDYxNTdEN0VGIiBzdEV2dDp3aGVuPSIyMDEzLTEyLTA5VDE5OjA4OjQz&#10;KzAxOjAwIiBzdEV2dDpzb2Z0d2FyZUFnZW50PSJBZG9iZSBQaG90b3Nob3AgQ1M0IFdpbmRvd3Mi&#10;IHN0RXZ0OmNoYW5nZWQ9Ii8iLz4gPC9yZGY6U2VxPiA8L3htcE1NOkhpc3Rvcnk+IDx4bXBNTTpE&#10;ZXJpdmVkRnJvbSBzdFJlZjppbnN0YW5jZUlEPSJ4bXAuaWlkOkFGOERGQ0RERkM2MEUzMTE5MjQz&#10;ODQ1RDYxNTdEN0VGIiBzdFJlZjpkb2N1bWVudElEPSJ4bXAuZGlkOkFCOERGQ0RERkM2MEUzMTE5&#10;MjQzODQ1RDYxNTdEN0VGIiBzdFJlZjpvcmlnaW5hbERvY3VtZW50SUQ9InhtcC5kaWQ6QUI4REZD&#10;RERGQzYwRTMxMTkyNDM4NDVENjE1N0Q3RUY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DFhJQ0NfUFJPRklMRQABAQAADEhMaW5v&#10;AhAAAG1udHJSR0IgWFlaIAfOAAIACQAGADEAAGFjc3BNU0ZUAAAAAElFQyBzUkdCAAAAAAAAAAAA&#10;AAAB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uAA5BZG9iZQBkQAAAAAH/2wCEAAICAgICAgICAgIDAgICAwQDAgIDBAUEBAQEBAUGBQUFBQUF&#10;BgYHBwgHBwYJCQoKCQkMDAwMDAwMDAwMDAwMDAwBAwMDBQQFCQYGCQ0KCQoNDw4ODg4PDwwMDAwM&#10;Dw8MDAwMDAwPDAwMDAwMDAwMDAwMDAwMDAwMDAwMDAwMDAwMDP/AABEIAdsB2wMBEQACEQEDEQH/&#10;3QAEADz/xAGiAAAABwEBAQEBAAAAAAAAAAAEBQMCBgEABwgJCgsBAAICAwEBAQEBAAAAAAAAAAEA&#10;AgMEBQYHCAkKCxAAAgEDAwIEAgYHAwQCBgJzAQIDEQQABSESMUFRBhNhInGBFDKRoQcVsUIjwVLR&#10;4TMWYvAkcoLxJUM0U5KismNzwjVEJ5OjszYXVGR0w9LiCCaDCQoYGYSURUaktFbTVSga8uPzxNTk&#10;9GV1hZWltcXV5fVmdoaWprbG1ub2N0dXZ3eHl6e3x9fn9zhIWGh4iJiouMjY6PgpOUlZaXmJmam5&#10;ydnp+So6SlpqeoqaqrrK2ur6EQACAgECAwUFBAUGBAgDA20BAAIRAwQhEjFBBVETYSIGcYGRMqGx&#10;8BTB0eEjQhVSYnLxMyQ0Q4IWklMlomOywgdz0jXiRIMXVJMICQoYGSY2RRonZHRVN/Kjs8MoKdPj&#10;84SUpLTE1OT0ZXWFlaW1xdXl9UZWZnaGlqa2xtbm9kdXZ3eHl6e3x9fn9zhIWGh4iJiouMjY6Pg5&#10;SVlpeYmZqbnJ2en5KjpKWmp6ipqqusra6vr/2gAMAwEAAhEDEQA/APv5irsVdirsVdirsVdirsVd&#10;irsVdirsVdirsVdirsVdirsVdirsVdirsVdirsVdirsVdirsVdirsVdirsVdirsVdirsVdirsVdi&#10;rsVdirsVdirsVdirsVdirsVdirsVdirsVdirsVdirsVdirsVdirsVf/Q+/mKuxV2KuxV2KuxV2Ku&#10;xV2KuxV2KuxV2KuxV2KuxV2KuxV2KuxV2KuxV2KuxV2KuxV2KuxV2KuxV2KuxV2KuxV2KuxV2Kux&#10;V2KuxV2KuxV2KuxV2KuxV2KuxV2KuxV2KuxV2KuxV2KuxV2KuxV2KuxV/9H7+Yq7FXYq7FXYq7FX&#10;Yq7FXYq7FXYq7FXYq7FXYq7FXYq7FXYq7FXYq7FXYq7FXYq7FXYq7FXYq7FXYq7FXYq7FXYq7FXY&#10;q7FVkkkcSGSV1jRd2diAB8ycVYXe/mX+XWnb33nvy/a/8ZNRtl/5mYqkbfnj+TiHi35oeWAfD9J2&#10;3/NeKprZ/mt+WN+eNl+YXly5bwj1O1J/5OYqzCx1PTdUjM2m6hbahCp4tLbSpKoPWhKEjviqOxV2&#10;KuxV2KuxV2KuxV2KuxV2KuxV2KuxV2KuxV2KuxV//9L7+Yq7FXYq7FXYq7FXYq7FXYq7FXYq7FXY&#10;q7FXYq7FXYq7FXYq7FXYq7FXYq7FXYq7FXYq7FXYq7FXYq7FXYq7FXYqhry9s9OtZ76/uobKytUM&#10;lzdzusccaDqzOxAAHvir4q/Mb/nO78pfKl7JofkqK6/M7zClB6GkkJZLU0PO7cFdvEAj3yUISmai&#10;LLCeSMBcjQfK/mb/AJyn/wCcm/Okqro0miflhpEjfF6MQvL30z03fmOQ9mXNth7Ezz+qoj7fk6bP&#10;2/p8d8NyPly+bxjVNL80+aJJJ/O35j+ZPM9xIoAeS8kiVadeI5MaH55s8XYOIfVIn7HU5faPNL6I&#10;gfb+pAW/5feVIGZn0364zUq11LJN08ObEDMzH2Tpofw3793Cyds6qf8AHXu2VT5B8mN18uWR/wCe&#10;f9uWfybpv5gav5V1X+qFD3H5c+TriP0xo6Wu9fUt5JIm+9WGVz7K00hXDXubIds6qBvjv30qWXlO&#10;+0KaO68pedPMPle7iJ4zWt9I3Xt8Rr+OYuTsLDL6SR9rmYvaLPH6gJfY9b8t/nx/zk75JMKWnnux&#10;8+WKE8rXX7ekhB/4tUsx/wCCGa/L2Dlj9Egfsdlh9o8UvriY/b+p9DeW/wDn4FYWIgt/zZ/LPVPK&#10;Mj0WTVtMkS/syx+RHEf7InNXn0mXB9cSPx3u40+tw6j+7kD9/wAub7G8h/nd+VP5mRI/kvzxpesT&#10;ueI04TCK7B8Dby8ZP+FzGcp6pirsVdirsVdirsVdirsVdirsVdirsVdirsVf/9P7+Yq7FXYq7FXY&#10;q7FXYq7FXYq7FXYq7FXYq7FXYq7FXYq7FWDedvzL8hflzZi/87+a9O8t27CsQu5QJHA2+CJau30D&#10;FXxj5q/5+Ffl5FqD6J+XHlPXvzB1Mj9zPbW7RwN/qihcj5gYk0rEB/zkx/zmF5mX6x5X/IKz0eyY&#10;lQ2qs0UtQAfszTR+PWmUyz448yGYxyPRY35yf857bFfyr8s0r0Nxb/8AZTkfzWLvT4Uu5FN/zlZ/&#10;zk95M43Hn78gk1XTI/8Aem60QT1G38yvOB9Iycc0JciGJhIdHp/kD/nPj8l/NdzHpvmddR/LnVGJ&#10;UrrEVbQt4LcRjr81GWsX2dpOsaTr1hBqmialbatpt0Cbe/tJVmhcA0PF0JBocVTLFXYq7FXYq7FX&#10;Yq7FXYq7FXx/+dn/ADmD5L/LOa48s+UrGT8xfP4f6uui2DBbS0mOy/XLo/Cg9hXoalcsx4p5DURZ&#10;a8uaGKPFM0H52+bfMv5n/m/eLqX5r+aZbmxSTnaeTNOYwabGn7IkjX7R8d6nuTnRaPsQCpZvl+t5&#10;jXe0BNxw/M/oW2Wn2OmwR21haRWlvEoWOKJQoAHbbN/jxQxioig83lzTym5kkozJtTsVdirsVdir&#10;sVdiqx40lUpIiyI32kYAg/MHAQCKKQSDYYhfeRdBurmTULOOXRNVkJY6ppz+jNyPc7FT17jNfn7K&#10;wZd6o94dpp+2NRhoXYHQvWfI/wCff/ORH5UNFb22vw/mp5WSvPRdc+G/iWoosFzyqaDxNP8AJzSa&#10;jsPLDeB4h8i7/S+0GLJtkHCfmP2Pt78rf+c1fyo8/wB1DoXmGSf8ufNsjel+h9aosMslSCILoURx&#10;t1IX2rmlnCUDUhRd7DJGYuJsPsFHSRVeNg6OKq6moI8QcizXYq7FXYq7FXYq7FXYq7FXYq7FXYq/&#10;/9T7+Yq7FXYq7FXYq7FXYq7FXYq7FXYq7FXYq7FXYq7FUn1/zBonlbSL7X/MeqW2i6Npsfq32pXc&#10;gjiiWtKszeJNBir84fO3/OW35kfnJrV75A/5xf8ALsiWcTNDrH5l6lGUhiQjrCSQIj1oWBY9gDle&#10;TJHGLkWUYmXJDeV/+cQ9Evb+HzV+cfmXU/zL82S/vL1Lq5kNkJO1CQJXoBTdgD4Zrsuukdo7OTHA&#10;Or6o8veU/LPlO0Fj5Z0Cw0K0H+6bKBIQfmVAJ+nMKeSU+ZtuEQOTIMgydirsVee+d/yq/L78xraS&#10;Dzh5VsNXkaMxx37xKt1GD/vudQHX6Dl2PNOHIsJQEub5J1H8qPzo/wCcaL6fzn/zj35jvfM/lNKy&#10;65+W+pH6wRCu59CMBRJQeFHHaubHBrRPaWxcaeEjcPtb/nHn/nJ3yX+fWlvDb08vedtPqNY8oXLj&#10;11oK+rDWnND9477bnOaH0zirsVdirsVdirsVQGqarpuh6deavrF/Bpel6fEZr7ULqRYoYo16s7sQ&#10;AB74q/Kb86P+crvNn5vTa15M/Jy/m8p+R4udnqHn1VDXV49PiSBCVKLv2NfEitM2Gh7OnqjttEdX&#10;Wdodp49IKO8j0fP/AJe8t6f5ctBb2gaadx/pWoTUM0zdauwA+7Ou0mjx6aPDH59S8XrNdk1U+KfL&#10;oOgZBmU4TsVdirsVdirsVdirsVdirsVdirsVSLXPLejeYrc22rWSXA/YmHwyp7q43GY+o0mPOKmL&#10;+9ytNrMunNwNfczP8vPzd/OD8jJg3lnVJPO/kaE87ryNqTmSYJUkrZSUHpHfYDr3r0zndZ2JOFyx&#10;bju6vUaLt+GSo5fSe/o/Tj8lf+ci/wAu/wA77Cvl2+bTfMltHy1XyjqH7q9tyNm4qaCRQf2l6dwM&#10;0RFPQg3uHvWBLsVdirsVdirsVdirsVdirsVf/9X7+Yq7FXYq7FXYq7FXYq7FXYq7FXYq7FXYq7FX&#10;Yqwj8w/zE8pflb5U1Lzn501RNK0TTF/eSn4nlkb7EUSDdnY9APmaAE4q/LoWf5l/85q+ZD5o85XN&#10;35L/ACO0yY/4d8s25Fb9PiBJf9twR8TlaDoozF1GpGLYbltx4jL3PuPyt5T8ueStFs/L3lbSLfRt&#10;IsUCQWlutB7s7faZj3ZiSc085ymbJcyMREUGRZBk7FXYq7FXYq7FXYq+I/8AnIH8i9S0jU5Pz3/J&#10;Vj5d/MTy+Wv9csLFAo1VVHxylenqotSaD4h79djpNVR4ZfBxs2LqH2x/zjp+emi/n3+Xlj5qshHZ&#10;69Z8bTzboiEk2d8o+Jd9+LUqv3ds2jive8VdirsVdiqU67rukeWdH1LzBr1/FpmjaRA9zqN/MaJF&#10;FGKsx/sxV+OP51fnV5j/AOckNbOn2Zu/L35N6W9bLTa+nNrElDSeahqFHYdKdO5O47N7MOc8U9of&#10;e6TtTtYaYcEN5/cxaCCG2hjgt41ihiULHGooAB7Z18YiIobB4iczM2TZKrhYuxV2KuxV2KuxV2Ku&#10;xV2KuxV2KuxV2KuxV2KpBdaGV1Oz8w6Ff3HlzzPpknrafrmnv6MwcVpzIB5DfNfrOzcWoF1Uu8fp&#10;dpoe1culNXce4/offf8Azj1/zlmnmbUrX8s/zbeDRvPfEJovmCghstYGwVUrss2+4GxPvSvH6nTT&#10;08+GT2+k1cNTDjgf2PuzMdyXYq7FXYq7FXYq7FXYq7FX/9b7+Yq7FXYq7FXYq7FXYq7FXYq7FXYq&#10;7FXYq7FUHqGoWWk2F7qmpXMdlp+nQSXV9dynikUMSl3diegVQScVfkXc3Wr/APObX5uS61frc2P5&#10;D/l9cNHpEAPFNRlqDxpWoeVSC7D7KgDuMxtTn8KO3MtuLHxHyfoBZWVnptpbWGn2sVlY2cSw2lpA&#10;gjjijQUVEVQAAAKADNISSbLmgUicCXYq7FXYq7FXYq7FXYq7FXwdYyH/AJxZ/wCcptI1Wxka0/Kz&#10;87ZjbapYAhbe1vZW+NhseIilIkFB9liozd6TN4kN+YcHLDhL9aMymp2KuxVazKis7kKqirMegAxV&#10;+P8A/wA5H/nXe/nz5ruvIflm8a0/KXyhdmPWbqGQB9bvEqVZSAf9HHQePX/V2nZnZ/5mVy+kc3T9&#10;rdpDSw4Y/WeTzWKOOGOOGJBHFEoSNB0CqKADOziBEUHhZSMjZ5lUwsXYq7FXYq7FXYq7FXYq7FXY&#10;q7FXYq7FXYq7FXYq7FUr1bR7HWbY217CHpUwzDaSJiKckbqDv2yjUaaGePDMW5Om1WTTy4oGv0vt&#10;L/nFn/nJG+e9sPya/NfUQ/mTeLyJ5nmYf7lYIwAIZaVpKo6E/a6daV4nWaSemnwy+B73v9DrYaqH&#10;FHn1Hc/QrMRzHYq7FXYq7FXYq7FXYq//1/v5irsVdirsVdirsVdirsVdirsVdirsVdirsVfnj/zm&#10;5+YWua5P5R/5xs8gzOvmj8yLmJ/MtxHSlvpSksysTSnLjzND0X3yM5CIJPRIFmnsn5e+RtG/Lfyf&#10;ofk3QYglho1usRloFaaWlZJnp+07VJzQZchySMi7CEeEUzPK2TsVdirsVdirsVdirsVdirsVfKv/&#10;ADmN5MfzR+TWp6rZQh9Z8kXUGuaZNUAoIm4Tnft6bEke2Zminw5K72nPG4vsb8h/OR8//k/+X3mu&#10;RzJcano8AvHPUzwj0ZSfmyE5uXCet4q7FXwV/wA5ufnFf+X9C0n8oPJ1yyeb/P8Avq88DBZLLRwS&#10;s0tT/OdvkCO+XafBLNMQj1aNTqI4MZnLkHwvomj2eg6Za6XYpxgtVoD3Zv2mPuTvneafBHBAQjyD&#10;51qdRLUZDOXMprlzjuxV2KuxV2KuxV2KuxV2KuxV2KuxV2KuxV2KuxV2KuxV2Ksb8y6AmuWaelK1&#10;nqli4uNK1GKgkimTdaE9j0OYWu0cdTCjz6Fz+z9dLS5OIcjzD9Mv+cT/AM/br81vLdx5S85kW35n&#10;+So0h13lRV1O3HwpqNuKCqOdm99+9BxObDLFIxlzD6BgzxzQE4nY/j5vrrKm12KuxV2KuxV2KuxV&#10;/9D7+Yq7FXYq7FXYq7FXYq7FXYq7FXYq7FXYqpzSxwRSzzOI4oUZ5XPRVUVJPyGKvyl/5x5guvzX&#10;/Or83P8AnIHWf3sQvn0HygrU/dRBVMlKD9mPgoPuc1+vyUBHvcjTx3t9z5qnLdirsVdirsVdirsV&#10;dirsVdirsVYV+ZOmLrP5eeedKduC6hoOowF6VpztpBWm2W4TUwfNhMXEsZ/5wE1NtQ/5xy8v27Ch&#10;0fUr+xr48XEn/MzOgde+0sVWuyojOxoqAsx9hucVfg7f67c/mX+Zvn/81dTDOur6pLZ+WYpd2t7O&#10;0LQUB9+PH5DOn7C0oETlPXYfpeS9odYTIYYnYbn9CeZ0LzDsVdirsVdirsVdirsVdirsVdirsVdi&#10;rsVdirsVdirsVdirsVdiqQnVPMHkDzboH5reSwP8R+V5P9NtWp6d3YMGE8Tg0qeJ2NemaTtjQeLH&#10;xIj1Dn7noOw+0fBl4Uz6Ty8j+1+1/wCXHn7QfzP8leX/ADz5auBcaVr9qs8X80b9JIm90cFTnJPa&#10;M3xV2KuxV2KuxV2Kv//R+/mKuxV2KuxV2KuxV2KuxV2KuxV2KuxV2KvAf+co/M8nlH8g/wAy9Ygc&#10;R3B0l7S3Y/zXTLCf+Fc4q8A/5xX8sL5W/IvyPbUHr6pbyardkClXvJGkH3JxGaTWS4sh8nOwiovo&#10;bMVtdirsVdirsVdirsVdirsVdirsVYH+ad5+j/yz/MG+5FPqvlzU5A6mhBW1kIII75dgF5I+9hk+&#10;kpB/zgJp8lp/zjloF5IajW9Sv7+P/VZ1j/XGc37r32liqjcQpc289vIKxzxtHIP8lgQf14q/Br8t&#10;PIP5ieer/wA5aN+W0+hR6X5S1a5hurnWmuatJPM7hFMVd9j2GZmPtuejgIACt+n7XW6jsTFq8hnI&#10;m/eP1Pbbb/nF/wDOq/hkXU/PflzRH29NrC2muG6719VFA/HKsntRlIobe4BOP2a08TZF+8/2JlD/&#10;AM4jfmF/x8fnNH/sNJT/AKqDMf8A0Saj+cfs/U3/AMgaX+YPt/Wtm/5xI/MdFrafnJAz/wAs2koV&#10;/wCJt+rCPaXUD+I/Z+pT7P6U/wAA+39aQan/AM47/n9ppaSwvfKnmSKIfDbxvcWksu3jKOK7++Zu&#10;P2rnYsD5ftcKfsvhINE/P9jzDWYvO/kpX/5WB5E1bRIYELT63aW0t5p+xoKSxKxFRvvm50ntFhy7&#10;T2Plv+10+q9m82PfGeIeex/Ut0rXNL1uIzabdpcBKerH0dCezoaEH55u8Gqx5xcDbo9RpMunNZBS&#10;bZe4zsVdirsVdirsVdirsVdirsVdirsVdirsVdiq1lV1ZGUMrAhlO4IPUHEi0g1u9j/5w6/Ms/lf&#10;+ZGofk9rV0w8pef5Pr/kuZ6CO11KlJYDQDec7D3C/POH7S0f5bLQ+k7h9A7K135rFZ+obF+s+a92&#10;bsVdirsVdirsVf/S+/mKuxV2KuxV2KuxV2KuxV2KuxV2KuxV2KvjL/nPaZ4/+cdNfjTrdanp8X0e&#10;oX/41xVO/wArYlh/LP8ALyJBRY/LWlBR/wBGcWc/n/vJe8uwx/SGd5UzdirsVdirsVdirsVdirsV&#10;dirsVfMP/OX/AJqbyz+R3mWCCcRX3meSDRrVNiXS4cGdQDXrCrjMzRQ4sl9zTnNRfVX/ADjl5Ufy&#10;T+R35Z+XZU4XFrolvNdL4S3IM7j6DJTNy4T2vFVriqOPEEYq/Jn/AJwnlihvfzw0tVb1rXzHbzTO&#10;xNT6qzilD4cM1naA+n4uTp+r7xzWuU7FXYq7FVrKrqUdQ6sKMpFQR7jCh8+fmN/zjR+W3n9nv4LK&#10;Tyb5iLtMNe0HhaySynflcRheEu/iK++ZmDXZcJ2LRl02PIKIfGnnbyR+Y35NerdeeYo/Mfk31FSD&#10;zrpkbH0eQoq3duq8kqf2htnZdme0Yn6cvz6/teR7S9nK9WHby6fsQ1rdW97BFc2sqzQTKGjkU1BB&#10;FRnV48kZxEomwXksmOWORjIUQiMm1uxV2KuxV2KuxV2KuxV2KuxV2KuxV2KuxViXm7R7jUbK11HT&#10;JJIPMHlyf9JeX7iJuLLcxKeK18GrTNf2lpBqMRHUbh2fZWtOmzAn6ZbH9b9jf+cf/wA1rP8AOT8r&#10;vLvnKJ1/STR/UfMlsop6OpWwCXCU7fF8Q9jnDkU+gg29oxV2KuxV2KuxV//T+/mKuxV2KuxV2Kux&#10;V2KuxV2KuxVg35kfmF5b/KvyZrXnnzXdG20bRI1aXiOUkskjiOKKNerM7MAAPn2xV+Ifmz/nIX87&#10;/wAyNeufN4/MXXPJNtcuZPL/AJa0G9mtbS0gO8SyLGU9Y0pyLbn8Bz2s7bOLLwQjYB3v9Dt9N2Z4&#10;kOKRq+X7X6g/84jfn1efnR5Hv7HzTLAPzB8kTpYeY44hx+swun+j3wXp++4sGptyHQAjN5hyxywE&#10;48i6vJjOORieYSr/AJzx0y51H/nHTzHJbxh10u+sr26P8sSsyEj6XGWsER+TWoQ6r+U35b31u3KK&#10;Xy5pqq3/ABjt0jP4rmg1ArJL3uwx/SHpWUs3Yq7FXYq7FXYq7FXYq7FXYq7FXwl+aiN+fP8Azkz+&#10;XX5JadK02geSpv0v53PSMOqCdkrQ1ZYuIH+U1M3Ghx8MOI9XDzys13P1iRFjRI0HFI1CqPADYZmt&#10;C7FXYq/KD8iPS8nf85Of85E+QZQYpL+/k1Oxj2oUSYv491uKjMHXxuAPcW/Tnd90ZqHMdirsVdir&#10;sVdiqnLFFPFJDPEk0MqlZYpFDKynYgg7EHCDSH58fnh+Qd9+XC3f5g/lDp/PQPVN15z8iIAVVAtG&#10;ubMmrKRSrKD8tts6LsjtrJglwnkft/a6XtTsjHqo2diOR7nlem6hbarY2uo2b87e7jWSMkUIDCtC&#10;OxGejYcscsBKPIvnGfDLDMwlzCOyxqdirsVdirsVdirsVdirsVdirsVdirsVdir1f/nE3z7L+Wv5&#10;06l5K1GUxeUvzUVZdIqAI4dWi2K7Db1Kke/L2zjO19L4OYyA9Mt/1vd9iasZ8AiT6o7fDo/XHNU7&#10;l2KuxV2KuxV//9T7+Yq7FXYq7FXYq7FXYq7FXYq7FX4n/wDOXH5zH85fzHl8paPcGb8t/wAt7mS3&#10;jA3i1PWEqk85HRkiqY0+luj5pO2NecEOCB9UvsDsuztJ4suKQ9I+0vm9VVFVVUKqgBVAoAB0AGce&#10;SSbL0QFPU/yC/Mg/lD+dnlHzRPeCy8t+ZJB5d85lwTGLW6I9KZuO/wC6lCtXwGdN2Bqb4sR94/S6&#10;XtbByyD3F+1P5s+SovzI/LPzr5JPFm8yaRcW1m7Gii4KFrdiR2EgU50rpXwr/wA4b+apNU/LG78m&#10;ag/+5v8ALbVJ9GvYian0WPrQN8qMyj/VzUa6FTvvczBK40+t8wW92KuxV2KuxV2KuxV2KuxV2KvL&#10;fzh/M7Svyn8j6r5nv5I2vhG8Ogae5obq9ZGMUY9qire2X4MJySro15J8IY7/AM4P/lFq3lnyprP5&#10;t+eFkm8+/mxKNQla5Uetb2LfFHGTTb1D8RHgFzegUKcB914VdirsVflj/wA5DwH8ov8AnLv8vfzP&#10;LeloHn6GHTNbanwrI6/Unbf+UcHOU54ccCGeOXDIF9r5oHYOxV2KuxV2KuxV2KtEAggioOxBwofm&#10;b+dHkB/yj/MyzvNGt/T/AC//ADIlkaO3BqLDV0UvIoqKhJVWo32+jOz9m+0iJeHLkfv6F5X2i7OE&#10;8fix5x+7uSHO5eDdirsVdirsVdirsVdirsVdirsVdirsVdirEvONnfSaZHqujv6GveXp01DRrpRV&#10;0kiILBab1K1G2a3tXTeNgNc47h23Y2q8DUCztLY/ofs9+SX5mWf5ufln5X88W3FLjUrYR6tbr0iv&#10;YfgnSm9ByFR7EZxL3z1fFXYq7FXYq//V+/mKuxV2KuxV2KuxV2KuxV2Kvlv/AJy8/N2f8pvyi1GT&#10;RpjH5u84yjQfK1BUpLcA+tNuCP3cXIiv7RGQyTEImR5DdlGJkQBzL8V9OsY9OsrezjPL0l+N+7Md&#10;2Y/M559qtQc+QzPV63BiGKAiOiNzHbkHqFlHqFlcWcv2Z0K8vA9QfoO+X6bOcGQTHQtWbEMsDE9X&#10;7M/84efnK35rflXZ6drVyH88eQOGieZ4massyxIBa3hqBUTRjc93VvbPQcWSOSIlHkXkpwMJGJ5h&#10;8o/mjZv/AM4s/wDOTJ8+LG8H5V/nE3HWUj/urS8dgZpSv+Q9Hp/K22Q1GLxIV1Tjnwl9zRSxzRRz&#10;QuJIpVDxSKahlYVBB8CM0RFOcvwJdirsVdirsVdirsVdirH/ADT5p0DyVoOo+ZvM2pRaToulRere&#10;XsxoAOgUDqWYkAAbk5OEDM0ObGUgBZfFX5T+Sdf/AOcv/wA2R+annK1msfyb8lXBXyro0o+G9eNq&#10;oqNTdZKcrj/YoOxG8wYRijQcGc+I2/WwAAAAUA6DLmDsVdirsVfIn/Oav5Uy/mZ+TGq3WmQet5k8&#10;kFta0Tem0YH1hdyB/djl9GKsN/5xx/MdfzM/Kny9rE8ofWdMT9Fa/EaclubUBasB3dCr/Tmj1WPg&#10;me4udilxRe7ZjNrsVdirsVdirsVdirxb/nIPyBF+ZP5S+bvLwjL6jBanUtDdKc0vbL99FxJ6FuJX&#10;6cyNLk4MgLVljxRIfnv5X1hde0LT9SH95LGEuV3+GZPhkG4H7Qz1vRagZ8UZ/P3vlOv0x0+aUPl7&#10;ujIMynDdirsVdirsVdirsVdirsVdirsVdirsVaIrsdweoxS94/5wd88P5V/Mrz5+UGoXIXT/ADBG&#10;PMPlZJJKsZTtOoBHUgMf9jnC9pYPBzyj0O4+L6H2XqfH08ZdRsfg/VHMF2DsVdirsVf/1vv5irsV&#10;dirsVdirsVdirsVdir8Yv+c1vPzeePzzi8qW0pfQ/wAp7EW3ChCtqmoKstw29PsxiNPmuaPt3U+H&#10;hEBzl9wdn2Xh4snEf4fvfLuce9E7FXYqzz8oPzTvvyN/M7SfzDtopLnQLlP0Z5602IVabT5WH71V&#10;BFXhYBx8qdK50nYWuA/cyPP6f1Om7U01/vI/H9b9ovzI8heR/wDnIf8AK240G6uoNT8v+Z7SO+8v&#10;a/bUk9GVk5W93Adt15e2xIzqHRvz7/KX8yfN35HecR/zj1+d1rJaW1kUt/IPnVwBbXEFP3cZfYen&#10;QURux+FvbX6vS8XqjzcjFlrYvu1WV1VlYMrAFWBqCD0IOatym8CXYq7FXYq7FXYq8x/NH83fJX5R&#10;6I2sebdTWGWZWGl6PEQ13eSD9iFCR3O7Gijucuw4JZTswnMR5vlbyZ+W/wCan/OZXmO081/mPb3P&#10;kf8AI3SLv19C8sKeM2pINiJKbsTTdzsvRR1zc4cEcQ25uFPIZP1X0HQdG8r6Pp/l/wAv6dDpOjaV&#10;CINP063XjHFGvQKMuYJvirsVdirsVWuiyI0bqHRwVdCKgg7EEYq/IC/hvf8AnET/AJyXutFuS8X5&#10;Pfm1N9YsLhjxtrWSVqKSSCeduw4Nvuh5HtmNqsPiR8w2Yp8JfoSCGAZSCCKgjoRmkc5vAl2KuxV2&#10;KuxV2Kuwq/Jm/wBPbyp+aX5oeR3j9C3sdYl1TRIgKD6lfMZFA/1SaZ6P7N6njxGB6b/reB9ptNw5&#10;I5B12P6E1zpXlnYq7FXYq7FXYq7FXYq7FXYq7FXYq7FXYqx261q48i+cvIf5m6fGzXflLVojfcK1&#10;eykJ9RTTtWn0E5oe3dPxYxkHMbfB6P2d1PDkOM8pC/i/eK0uoL61tr21kEtteRJPbyjo0cihlYfM&#10;HOVexRGKuxV2Kv8A/9f7+Yq7FXYq7FXYq7FXYq7FUv1fVLTRNK1PWtQcx2GkWk17eyDcrDbxmSQ9&#10;uiqcVfzkJrF75n1DXvOGqGuqecdWvdZv2/y7qZnoPbfbOK7azeJqCOkRX6S9L2bj4MIPfuiM1DsH&#10;Yq7FWmVXVkdQ6OCrqRUEHYgjCCQbHNBF7F9N/wDOMH/OStx+Reox+SfO0897+Uur3A+oagS0r+X7&#10;iZ/ibiAzNbOSSyruD8Qqahuz7L7TGojwT2mPt8/1h5zXaI4TxR+k/Y/UL8x/yv8Ay1/5yC8mW1nr&#10;aW+s6ZdxfWPLnmfT5Eaa2Mg2ntJ15Df6Qe4zcOufnxc6H/zkj/zifO0LWVx+bX5QQTUiuufqz2kJ&#10;7qQWmhAqNmDJXYeOY2bSwyb8i2QymL2fyN/zlR+TfnYCBvM0XlfVlWs+l64VtCp9pmPot9DV9s12&#10;TR5I9LcmOaJ8n0Lb3VteRLPaXEV1A4qk0Lq6EezKSDmKQRzbbV8CVkkkcSGSWRYo1+07kKB8ycIF&#10;oeQ+cvz9/KDyJFM/mDz3pi3EFA+nWcou7mp7ejBzYde9MvhpskuQYSyxHV843f8AzkH+cv5zXcvl&#10;/wD5xv8Ay2vmtmZo5fPOqRosKbGhX1qRQ1psZOVfCuZuLQgby3aJ5yeT278qf+cJdLg1eP8AMD8/&#10;Nck/NTz7PxlNjdMX020kHZR8JmoOnIBeo4nM+MREUGgm33sqqiqiKERQAqgUAA6ADChdirsVdirs&#10;VdirsVeFf85D/kjpH57/AJd6h5UvDHaa3a1vPKmsuDWzvkFEfbfi32W29+oxV8Tf84xfmzqVld3/&#10;AOQv5l8tL88+THNroYufhN3axjaAE9ZIQNvFflmr1uno8Y+LlYcnQvtfNc5LsVdirsVdirsVdir8&#10;6v8AnJTS20H89vLuuLGqWfnfy4bKeY9Td2ErMo/5FlRnX+y2fhycPfY/S8x7TYOPBxfzSD+hged8&#10;+fuxV2KuxV2KuxV2KuxV2KuxV2KuxV2KuxVJvMOnnVdC1fTlJDXlpLHGR/MVPH8co1WLxMUo94Lk&#10;6PL4WaE+4h+nf/OGvnibzv8AkJ5Ue9Zm1Xyy02gaoGHEiWyYBRT2RlGefkEGi+lAgiw+psCXYq7F&#10;X//Q+/mKuxV2KuxV2KuxV2KuxV8zf85iean8pf8AOOX5mXcMpju9YsE0O1Cgkv8ApSZLSVRQGn7m&#10;RzviTSvxRs4FtbS2tlFFgiSMD/VAGecZsniTlI9SS9ljhwREe4IjKmbsVdirsVWuiSo0ciCSNwVd&#10;GFQQeoIOSjIxNjYhBAIovTfyk/Pf8yvyAnkPlS7HmDyQ7NPqPkTUpHaBK/FJJZODWFz122PcNnUd&#10;n9tcZGPLzOwP6/1uj1fZvDcsfLu/U/Uj8qf+cyPyR/NJbeyXzB/g3zDMgLaB5iK2hYlan0bgsYZB&#10;1p8YY/y50IIPJ1BFMm8/f84u/kV+aAe813yRYrfXS8k1rTP9FmIbfmDF8DVrWpU4UPmm5/590+Wd&#10;MmefyD+bvm7ygWG1v6ouI9uleLRHAQCqDH/OF353pN6Sf85OaydPDUCl73lwr14/WKVp25fTkfDh&#10;3D5MuI96Zx/84ADVTTzt+e/nDzJbuP31srCEMfm0kn6skIgcgiy9m8lf84U/84+eSzFOnk7/ABHq&#10;EW66lrUzXMn/AAI4J/wuFD6h07TNO0e0isNKsLfTbGAEQ2drGsUa1NTRUAA3xVHYq7FXYq7FXYq7&#10;FXYq7FXYq+L/APnKv/nGEfmxZJ588gznQPza8tIs+m30DeiNSW33SCZx0cUojH/VO1KJFq8k/wCc&#10;ff8AnIZ/Obt+XX5lR/4d/NfQf9Fvra6Vbdb+RK8hEpP98oFXQD3XaoGo1Wl4PVHl9zmYsvFseb60&#10;zBb3Yq7FXYq7FXYq+L/+cy7QR6N+WOuxov1jTfNMdsJWHSO7iZXFffhm67DyGGoFd4+91na2MT08&#10;ge4/c+fs9TfK3Yq7FXYq7FXYq7FXYq7FXYq7FXYq7FXYq7FX0v8A84Fa4NI80/nB+XUstRLdQ+Zd&#10;LhHRY7j4JfxdR9GcJ2jh8LPIed/Pd9F7Lz+NpoS8q+Wz9McwnPdirsVf/9H7+Yq7FXYq7FXYq7FX&#10;Yq7FX58/8/E9YeH8tPIPlpBQ+YvN0Es0nKn7qxt5XZaU3q0in6MxtZPgwzl3At2njxZIjzD8xs88&#10;evdirsVdirsVdirsVQl3p9lfoI7y2juFH2eY3FfA9R9GXYdRkwm4SIasmGGQVIWyPy15w/MjyMFT&#10;yL+ZfmTyxbxkMmmw3sktlyG4rbSMUPXuM3GHt/NH6wJfYf1fY6/J2VjP0kj7Xu2kf85mf85N6Oyt&#10;c695b82KK1j1XSlgrUEdbA252zPh7QYj9USPkf1OLLsiY5SBZZH/AM57f85AJ/e+TvIk3ukeop+u&#10;8OWjt7T/ANL5fta/5KzeXzbT/nPj8/lasnkzyJIv8iJqKn7zeHH+XdP/AEvl+1f5KzeXzZbpP/Pw&#10;3z3ayL/iT8nNP1KAqQ0mkas9uwao34zxTVFK7V+nLods6aX8Ve8Frl2dnj0v4vobyL/znd+R/mqS&#10;2sPMVzqP5c6vOSpt9ftytryFacbuLnHQju/HNhjzQyC4EH3OJPHKBqQIfYmn6jp+r2VvqWlX9vqe&#10;nXa87W/tJUmhlWpFUkQlWFRTY5YwRuKuxV2KuxV2KuxV2KuxV2KvkL/nIz/nFHQfzjU+avK92vk/&#10;8z9PX1NP8wQ/BHdSIAI1u+ALbUoHAqPfair5Q8if85F+c/ys10fll/zkxpd1o2qW8no2PnN4f3Dr&#10;vQyyL8Mke20qD5165r9Ror3h8nIx5q2L7m0zVNN1qxt9T0i/t9U066XnbX1rIssUi+KuhIOayUTE&#10;0XKBB5I/IpdirsVdir45/wCcy2kn8q/l1pcJAlvfOFrKCenG3hldvwObnsSBnqAB3j73W9q5BDTy&#10;J7j9z50z1R8qdirsVdirsVdirsVdirsVdirsVdirsVdirsVZ7/zjprJ8v/8AOUPkyNnWC1826Jf6&#10;e52rLNCpkVT8qrTOV7fhWWMu8fc9l7OZLwyj3H737F5oXonYq7FX/9L7+Yq7FXYq7FXYq7FXYq7F&#10;X5df8/F71X138idKEilg+v3csQI5ACOzVGI6gGjUPsc13axrSz+H3hzNALzx/HR8C5wj1LsVdirs&#10;VdirsVdirsVdirsVdirsVdiqlNBDcRtFPEk0TfajcBgfoOThklA3EkHyYygJCiLDOPyx/NL8yPyR&#10;1RNS/LnXHOkvIr6r5H1B2m0y7UGrAIxrE57OhB96bZ0Gi7dkPTm3Hf1+LqdT2WDvj2Pc/Yj/AJx/&#10;/wCcivKH59aBJcacP0H5v0kBPM/k64es9q5JAeNiq+rE3HZgNujAHr08JiYBBsF0comJo830JkkO&#10;xV2KuxV2KuxV1a9N8VdirsVef/mN+VvkP82NCk8u+ffLtrr+nNUwmZaTQMf24ZRRkO3Y798Vfnbr&#10;3/OI354fkfqF7r//ADjb53k1nQXb6xP5G1QoHbh0j+OqTbd6q3hleTFGYqQZRkY8kj0r/nMXzJ5Q&#10;vRoP55/lPq3lLU4QPX1C1jKIa9zbzsGAp4OflmDk0H80/NvjqO8PddB/5yl/IjX1T0fzBsdMlkpS&#10;31USWLb+8yqp6djmNLSZB0bRmierLX/PP8nEUu/5meXAo3J+vw/81ZD8tk/mlPiR73mvm7/nLz8l&#10;/LCyR6frkvnG/ArHZ6HH66MT43DFIh9DH5ZbDRZJc9mMs8Q+OfP/AObvmL86vPHlNtS8sN5X8ueX&#10;jd32gWNwW+tTLIgT6xIela8QABsK7nOj7B0YjqI9ep+Doe3tTWll50Pt/Ummd8+eOxV2KuxV2Kux&#10;V2KuxV2KuxV2KuxV2KuxV2KofRL/APQv5u/kjrS0D2/m6ztmbuUndeS18Dx3zn/aCPogfMvTezc/&#10;XOPkC/dDOXeudirsVf/T+/mKuxV2KuxV2KuxV2KuxV+Tf/Pwd+X5pflNFX+70DU3p/rTqP8AjXNT&#10;23/ix94+92HZn98PcXxJnEvSuxV2KuxV2KuxV2KuxV2KuxV2KuxV2KuxV2KozQfMPmbyH5n0rz95&#10;GvjpnmvQX5wsP7q7hNPUtblQRzjkUUIJ+7Yjb9l9pHTS4ZfQfs8/1uv12jGaPFH6h9r91vyQ/ODQ&#10;fzv8gaX520RRaTTFrbW9FL85bC8iNJIZDRe1GU03UjO1Bt5p67irsVYv5y86eWfIHl++80ebtWh0&#10;bRdPXlPdzGlT2RFG7MabAYq/OXV/+co/z3/PjVLrRf8AnHPykvlXyjbMYL78wdcA5l6Voq7iI07K&#10;Gb3yrJmjj+osowMuSQj/AJxb/NvzXcRah+ZX/ORGu308ij6xZ6cH4oafZR5pOGx7+lmHLtAdA3DT&#10;nqVSX/nDjXLJUm8t/n75s0u/hNYZ5lWUD6EkjI+dciO0O+LI6fzRNpF/zm9+TxF1o3nPT/zj8v2j&#10;c5dFv05XDx0pRTKPXqPBJDmRDW45c9muWGQez/lH/wA5yeTPNusR+TPzL0x/y086CX6u8V8THaPM&#10;KmhMlDD2+0T8xmWDbS+61ZXUMrBlYVVgagj2OKt4qlOs6BofmK0aw1/RrLW7JjVrS+gjuIyR/kyK&#10;wxV8++Zf+cP/APnHnzS8895+XdlZXU9OV1YM9uw+SglB/wADirCov+cCv+cdYqD/AA9qEsYNTE98&#10;9D7GgBxV615T/wCcafyJ8lMkug/llokdxH9m7uoBeSD5NcGSn0Yq/Mf869Vg8zf85LefJLQNHpnk&#10;a1i0WxjjX04RK+8oAAANChp/tZvuwcXFllPuH3vO+0ebhxRh/OP3JFnVPGuxV2KuxV2KuxV2KuxV&#10;2KuxV2KuxV2KuxV2Ksa8xn0pvK12qhpLHzFpk0Z8D6wWo+hqZp+3I3p77iHeez8q1Nd4L97c497h&#10;2KuxV//U+/mKuxV2KuxV2KuxV2KuxV+Sv/PwRVH5tflaw+23lq/D/wCqLmo/EnNR23/ix94dh2Z/&#10;fD3F8VZxT0rsVdirsVdirsVdirsVdirsVdirsVdirsVdirsVfQP/ADif+ajflJ+cllpt/cvD5K/N&#10;GSLSdXiqPSg1QtxsrkjtVmKMfBiT0zruw9Z4kPCkd48vd+x5/tPT8EuMcjz9/wC1+32b51TsVfkN&#10;5y1LVv8AnM389dV8uQ6hPbfkb+VMvoXbW1EF/evWtGbfk4FK0+FR2rmPqM/hRvq2Y4cRfd+j6Npf&#10;l/TLLRtFsYtN0vT4lhs7OFeKIiigA8fmdzmklIyNlzgAOSZ5FLsVdiryX81PyT/L784dLNh5w0ZZ&#10;LuJGXT9etqRX1qT3imAr9DVHtl+LPLHy5Nc8YlzfNH5cfmt+Y/8AziH5q0v8uvzgv5vNH5Q6u623&#10;lnzpRna0KrXgkQcmNFLfEp/2ObjDmjlFhw5wMTu/V2wv7LVLK11HTrqK9sL6JZ7O7hYPHJG4qrKw&#10;2IIy5gi8VdirsVSbzHrVt5c8v635gu/95dEsbi+uB4pbxtIRv48cVfhF5TlutUTXPNeoM0mo+cdW&#10;u9Wu5XpVvWkPE7eI3zsexcPh4OLrI28N29n8TUcI5RFfrZdm3dI7FXYq7FXYq7FXYq7FXYq7FXYq&#10;7FXYq7FXYqxjzY3Cw01vDW9I/wCo+DNX2z/i0vePvdx2F/jcfcfufvfnFveOxV2Kv//V+/mKuxV2&#10;KuxV2KuxV2KuxV+VH/Pw+yeDz5+SuqEqY7/T9csgtTyBt2t5STtSh9UU3zV9sxvSy8q+8Od2cazj&#10;4/c+F84d6d2KuxV2KuxV2KuxV2KuxV2KuxV2KuxV2KuxV2Kpbq1tLc2E627mO6hpPZyqaMs0R5oQ&#10;exqMzNBqPAzxn0vf3FxtVi8XEYv30/IX8w1/NT8ofInnlmDXur6YiauAQaX1qTb3XyrLGxA8CM9A&#10;eTQ//OQ3mybyR+Sf5leZrdjHcWGiTpbyrsUe5pbq4/1TJXFXyZ/ziB5Qj8s/kp5f1GVEOqecXl1v&#10;UrldzIJmK29T7Qqu3uc02tnxZK7nNwxqL6hzDbnYq7FXYq7FWHeffI2g/mL5X1Typ5htxNZajEyx&#10;zgAy28pUhJ4iwNHQmoOWYshxysMZREhRfPf/ADh9+ZHmX8uPO2u/84rfmPObmfQnmu/y+1yRh+/t&#10;JP3v1cADcEEuKnY1X5b7HMTiCHXyjwmn6WZNDsVdir5B/wCc4PO8vlH8h9b0ywm9HWvPV3beXtJ3&#10;pvcOGlJ9uCEH54YxMiAOrGUhEEnkH506faJY2NnZIAq2sKRALsPgUDbPQ8UPDgI9wfMs2Q5Jykep&#10;tGZY1OxV2KuxV2KuxV2KuxV2KuxV2KuxV2KuxV2KsS85Gmm6b/22tK/6jYs1XbX+LH3j73c9g/40&#10;PcfufvrnGPduxV2Kv//W+/mKuxV2KuxV2KuxV2KuxV+bH/Pxm1/3EfkzqZ2W18wX1qWPjc28ZA+n&#10;0swu0o3pp+5ydGazR978584B6x2KuxV2KuxV2KuxV2KuxV2KuxV2KuxV2KuxV2KuxV+if/Pu3zWy&#10;WH5o/lrMT6ejanB5g0kUFBFqMfpTLUb/AAtAlB7533Z2fxtPGXWqPw2eT1mLw8sh+N30x/zl/DNP&#10;/wA44fmklunqTfo6AovjS7hzOcZ5l/zjld215+Rn5XS2sgkjTy/aQyMDWksS8JB9Dqc0WqFZC5+L&#10;6Q9qzHbHYq7FXYq7FXYq+JP+cw9GvfLsX5ffnd5biSHzJ+X2t2yXF7QFjbSMWhDA7EJNSn+sc2Og&#10;ybmLjaiPV+m3ljXrPzR5c0LzJp7+pY69YW9/aP4x3EayL+BzaOKnmKuxV+Vv/OZ2vp5v/OLyn5ID&#10;JJp35eaf+ldShI3N3fj90PcBFU+xza9kabxs1nlHf9Tp+29V4GAgc5bfreE52bwbsVdirsVdirsV&#10;dirsVdirsVdirsVdirsVdirsVYj5uRZk8tQFgHm8x6UsSk/aIuVNB9AJzUduEfl/iHeez4P5n4F+&#10;+2cc9w7FXYq//9f7+Yq7FXYq7FXYq7FXYq7FXxH/AM/AdLa9/wCcfpdTWNmXyx5k0jU5XUE8FaR7&#10;Tkadq3AGV5Y8cDHvBZ45cMge4vycBBAI3B6HPOHsXYEuxV2KuxV2KuxV2KuxV2KuxV2KuxV2KuxV&#10;2KuxV9E/84deYn8t/wDOS/lu09YRW3nrRNS0a6DUAZreP69FQnoS0AAp1rTvnWez+W8codxv5/2O&#10;g7WhU4y7x939r9jvO3lqDzl5P8z+VLlvTg8xaZdae8n8vrxMgb6Ca50DqX5v/wDOG/miS20Hzf8A&#10;lBq6m21/8s9WniS1cEMbS4fny/2MpYH5jNVr8dSEu9y9PLan2jmvch2KuxV2KuxV2KvG/wDnIPSb&#10;fWvyV/MixuUDp+hbi4SpIo9uBMh28GQZkaU1kDXlFxLPf+cNdVudX/5xt/LG4umLyQafJbIzdTHD&#10;M6p9y0Gb1wHtvnj8wPJn5baN/iHzz5htfLej+ssC3t2SFaV68UUKCSTQ9BirJlvrN7EamlzG2ntB&#10;9ZW8U1jMJXnzBHbjvXFX4XS+Z5PzD89/mH+Y8+48xazPFpYJqUsrc0iTw2rTbwzqewcNY5ZOpNfJ&#10;4/2jzk5I4+gF/Eppm/ebdirsVdirsVdirsVdirsVdirsVdirsVdirsVdiqSLp663+Zf5M6FwEz3/&#10;AJus39E91jYBv+JjOf8AaCXogPN6X2bj+8mfIfe/ePOXevdirsVf/9D7+Yq7FXYq7FXYq7FXYq7F&#10;XiX/ADkl5ePmj8hfzZ0dVVpH8t3t1CrdDJZR/Wk+nlEKe+Kvwd0mf6zpmnz0oZIIyR78QD+Oeeaz&#10;HwZpx7iXr9PLixxPkEwzGbnYq7FXYq7FXYq7FXYq7FXYq7FXYq7FXYq7FXYqnXk7zAfJ/wCZP5X+&#10;b+sXl7zTp014K0rbyTLHMK0PVCRm97AycOYx7x9zq+1YXjB7i/olzr3nn5cf85UeUNY/If8AODQP&#10;+cmfJFk1xoWt1078y9FTaOQuP787ihdRUH+YV9sry4xkiYllCXCbfV/lXzTonnTy/pXmfy5epqGj&#10;6xAs9pcL1oeqOP2XU1VlO4IpmhnAwNFz4yBFhkOQZOxV2KuxV2Kvnn/nKfzTB5W/I7ztK7gXWtWy&#10;6Pp0RNDJNeMEIHyTk30ZlaOPFkHk1ZjUXvv/ADiz5Ym8of8AOP8A+V+jXNRcDRoryZW6qbwm4C/Q&#10;JBm7cF+T3/OZX54J+cf5lT6Bobte+QPIEjafZSLQw3d+x/0mcEdQKBR7CvfFX6RfnV5nf8sP+cSP&#10;Tjn+raxd+V9M8uaOtRya8vLeODiK9wvM/RhAs0EEgCy/Nvy5pEehaJp2loqqbaIesVFA0jfFI3U9&#10;WJOd/pMHg4ow7h9r5trdR4+aU+8/Z0TvMhxXYq7FXYq7FXYq7FXYq7FXYq7FXYq7FXYq7FXYqnf5&#10;MaQvmT/nKb8odPYjh5ft9Q1yQV3rClY/+Gjzlu353khHuH3/ANj2Hs3Csc5d5A+Q/a/a3NA9I7FX&#10;Yq//0fv5irsVdirsVdirsVdirsVULq1gvbW5s7qMS213E8NxEagNHIpVl2odwcVfzfR6Pc+WdR8x&#10;+Ur4FL7ylrWoaPdxnqr2tw6EfhnF9t4+DUk/zgD+j9D0vZk+LCB3FE5p3YOxV2KuxV2KuxV2KuxV&#10;2KuxV2KuxV2KuxV2KuxVJPMcXq6JqAAqY4/VX2MZD1+imZ/Zc+DUwPnXz2cTXR4sMvd9z+iL8uPM&#10;UPmf8ufJHmkXgu49a8v6ffzXpYHk0tsjyFj4hieXga53ryqaajp/ljz/AOWLvTb6O08yeVfMlo0N&#10;xGGE1vc28g7MpoR4EHFX5Yazonn/AP5wk81zNa2t15u/5x6167MhCIJLnTpHHVSCv7003B+FwKih&#10;6Y+o04yjzbMeQx9z7I8i/mH5O/MnRYtf8ma7ba1YOF9ZYmAmt3YV9OeI/HG3swGabJiljNSDmxkJ&#10;cmaZWydirsVWSyxwxyTTSLFDEpeWVyFVVUVJYnYADvhq0Pz81xrj/nL78/fLPkPywZ3/ACq/K+7e&#10;9866sTS3vJYZQrCMV+KpXgh67k9M3OkweHGzzLhZZ8RfSP8AzmV+e8X5X+Tbf8qvJDiHzz5ysltL&#10;SKEDjp2lPWCSbfYVUFFpuBU7bZkzmIAyPIJ0+nnqMkceMXKRoDzL8rPKPl1dU85/lV+XVm6ufMHm&#10;O0jvFb/dkRkHrk1B+2z1+jNZ2fnnnyTmT6eQD3Htd2ZpuydJptLGIObeU5Vufjzq7oeT9Bf+c8vN&#10;MWoecfyh/K6J2ktzJca5rNohoOMSkWxND+y0TffnRdn4hk1EInlf3bvmXaeU4tNOQ519+z5xzu3z&#10;p2KuxV2KuxV2KuxV2KuxV2KuxV2KuxV2KuxV2KuxV7n/AM4VaNJq/wCfH5leZpIB6HlXy/aaRbz9&#10;+d4yzkD6A2cX2xk4tTLyoPe9h4+DSxPfZ+2v0P1VzVu3dirsVf/S+/mKuxV2KuxV2KuxV2KuxV2K&#10;vw3/AOcr/Kh8mf8AOSHnVY4pItP88Wtp5jsC/RpZE9K6Kn3mRjnO+0GG4Rydxr5u47JyVKUO/d4R&#10;nKu9dirsVdirsVdirsVdirsVdirsVdirsVdirsVdiqnLGJYpYm+zKjIfkwpkoS4ZA9zGQ4gR3v2D&#10;/wCcKtY/xR/zjJ5V024X97oh1PQLo1qGEVxKU7Cn7uVRnpEZCQBHV40ijT82vyL/AOcjvzH/ACG1&#10;jW9JitLjzb5AtNWuLXUvLVzcAyQssnxTWZJrFsakUIPcdCISzQjIRJolzcHZmpz4ZZscDKEPqI6f&#10;pfrt+XP5xflN/wA5A+W7iHQdQtNYivIGTWvKOoqgu4kOzLPbMTVdxuKj3rlrgvkz8wv+cJPMHlfW&#10;JfO//ONPnW48ma0ZTNc+VbmY/UZRQgrHUMvegWQU98jKAkKItIJHJ53D/wA5E/nn+V0kGlfnh+Td&#10;9dpGD9Y81aOAqsOx9BQ6E18CozCyaCJ+k03x1B6s1sf+c2fyUuIy2pS65oEoNPQvdOYsR4gwtKPx&#10;zGOhyDubBnik2s/85wflynqWvk7yz5k86apwrbQQWgtoGbsGlkYsP+AOSjoJnmQEHUDok1v5M/5y&#10;k/5ymIsdesh+S/5TXktbvr9euYONQjIxDTg+3FPHM7DpYY9xuWieUyfVmuaj+UX/ADhJ+TckOkW8&#10;cMpVxpFjKwe/1vVCuzSuKFiTTkdgo2G9K5DW/Hy91jzJ538z6x+Yvna6a88z+YiG+P8A497YgGOI&#10;CgoVG23QbZzvamt4z4ceQ5vsvsF7MeBEa3OPVIegdwP8XkenufRn/OGPkuTzn/zkXJ5gnLtpP5da&#10;M88PdDd3BEdPmPU/DNn2Zj4MEfPd4f231p1PauUdIVEfAb/baE/M7zG3n3/nIj82fM8kiy2ugXEX&#10;lrRR14Q2gpIR4cyAfpzsewMNylPu2fK/aTMRGGMdd0BnTPJOxV2KuxV2KuxV2KuxV2KuxV2KuxV2&#10;KuxV2KuxVSnmjt4ZriZgkMCNJK56BVFSfoAwSkIgk8gyjEyIA5l9rf8APvvy0bX8r/M/nm4Um78+&#10;eYrqeOZifitbUlIqV8CzDPPM0+OZl3l9Nw4/DhGPcAH3vlba7FXYq//T+/mKuxV2KuxV2KuxV2Ku&#10;xV2KvzS/5+JeUWSx/LH8zYAeGi6jN5f1c1FBDqCerC1OvwtE9fmMwu0cHjYJR61Y+G7k6PL4eWJ/&#10;G787c4B6x2KuxV2KuxV2KuxV2KuxV2KuxV2KuxV2KuxV2KuxV+iX/PuvzMVsvza/L6WTbS9XtfMG&#10;nRldympRGKejAdFNvGKE99u+d92bl8TTwPlXy2eU1mPgzSHnfz3fC35gaU/l386fzm0Aq0cdp5nu&#10;bm0DLxJSeSQ8vcEKKZgdtR2jJ9L/AOBjnuefCeRAl94P3sOh0640vUYdb8rapdeUtdtnElvqmmMI&#10;XVh3oBsfcUzF03a08e0/UPtd923/AMD/AEurvJpj4U+7+D5dPh8n2P8Al7/znd+aPksW9h+amgQ+&#10;f9IiAR/MemKttfAEbco1+Fjtv8AJ8c32DWYs30nfu6vk/avs7ruzSfGgeH+cN4nrsX3L5G/5y3/I&#10;H8xbeOG286WukXk4Ik0bXUNlKKfzeqPTI/2WZLpHq7eTPyp80Kmonyv5W15boCVL5bOzuPUH8wkC&#10;ty+dcVTrTvJ3knQCJtL8saLo7Kaia2s7eAgjvyVBirwP86v+cufym/J7S5v9zMHm3zS5MWn+VtJm&#10;SaVpuwndOQiHz39sVAt+P3nHzf5y/Nzzfe+e/wAw3RLiWV/0N5eQhobOAk8Iyd6gVqFPzOaPX9pg&#10;DgxnfqX1L2R9iJZJDU62NRG8YHr5y8vLql80qQQyzyV9OBGkkp14qKn8BmixYzkmIjqX1btDWR0e&#10;myZpcoRJ+Q2Hx5P0O/5w10x/y3/5x0/M386NRSuo+aRe63EpOzWumWzrar3pViwzt4xEQAOj8uZ8&#10;0s2SU5c5G3xV5AQyeXxqsrB7vX7q41G8lA+08sjAV6VooGdt2PiENOD/ADt3z3tvMcmqkD/DszbN&#10;o6h2KuxV2KuxV2KuxV2KuxV2KuxV2KuxV2KuxV2KsP8APV5Pa+W7yKz5fXtTaOwsivUSXDca17UF&#10;Tmv7VzeFp5Hqdvm7TsfB4upiDyG/yftT+S3kxfy+/KryJ5QCcJdI0mBbta1pPKPWmFfZ3Izh30B6&#10;firsVdir/9T7+Yq7FXYq7FXYq7FXYq7FXYq8Y/5yG/L2T80fyZ8/+TLW3W51PUdMebRI26/XrRhc&#10;WwU0JBZ4wvyNMVfgtpF39e020uTs7RhZl7h1+FgfpGee63B4OaUO4/Z0eu02XxMcZeSY5it7sVdi&#10;rsVdirsVdirsVdirsVdirsVdirsVdirsVfTH/OFnmceWf+cjbPS5ZUjtfzA8vXulgOaD6zZlbyMg&#10;1G5WIqPnTrnXdgZeLFKHcfvef7WhWQS7x9yTf85caIPL3/OT3mIqgji81aJBqcJr/ePVVc/QUbMv&#10;taHFgvuIej/4Hup8LtQRJoTjIe/qPueGZyr742CRuNj44UEAiild7ouk6jU3mnwTOR/fceMn/BrR&#10;vxzLxa/Nj5S+e7z3aHsp2brfrxAHvj6T9iEttAWxNdO1vWdPH7McF9IFX5B+R/HMyPbOUcwC81n/&#10;AOBpoZG4ZJxHdsf0Ii502/vz/uQ82eYb1acRG+oOF4/y/CAfxyR7aydIhqx/8DLSA+rNMjyAH61u&#10;n6BpOmyLPbWga7UU+uykyzU9nckj6KZh5+0M2UUTQ8npOy/Y/s3s+XHCHFLvn6iPd0+xOMwXqEk1&#10;yO5vYbLQ7EctQ8x3kOnWadyZDyY/ctPpzbdkYuLLxfzQ+f8A/BG1/gdnjCOeWX+xjuftp+p3/OT9&#10;rF+Uv/OIWkflppqiO41caX5XiMXQSOTdXDitNiYm+/OpjHiIHe+EzlwgnufFtjapY2VnZR/YtIY4&#10;Up4RqFH6s9Dxw4IiPcKfMcs+OZl3klFZNrdirsVdirsVdirsVdirsVdirsVdirsVdirsVdiqL8ge&#10;V2/Mb88Pyy8ktGkum2WoLr2tgt1hsA0pjYf5QG3vnNdvZ/pxj3vV+zmn+rKfcH7e5zj1LsVdirsV&#10;f//V+/mKuxV2KuxV2KuxV2KuxV2KuxV+BH55eRT+V/54/mF5PjT09Jv7r/EPlreoNnqX7xkFQNop&#10;CyfRnL+0Gnoxyjrsf0fpd52TmsGB94eb5zbuXYq7FXYq7FXYq7FXYq7FXYq7FXYq7FXYq7FXYqmX&#10;lrzKfI/n38uvPVC0XlTzJYXl8oPEtamUJOoND9pCR0ze9gZeHMY/zh934Lq+1YXiEu4vtn/n4Z5e&#10;jtvM/wCT35gwfvLe7Nzod7cKQU4upeAgiv2vWbv2zqNVj8TFKPeHE7C1f5XX4cvOpj7dv0viDOJf&#10;p52KuxV2KuxV2KuxV7N/zjB5QHn7/nIfylZzKz6X5GibzBf06CeOjQA+xPH786jsjDwYuI/xF8J/&#10;4InaI1PaAxR5Yo1/nHc/ofT3/Od2ufX/ADx+SnkqCWj2j6hr9/H4xqgji+fxIc6XsvHx6mHkb+T5&#10;f2vk4NLM94r5vmbO4fPXYq7FXYq7FXYq7FXYq7FXYq7FXYq7FXYq7FXYq7pil9T/APOBvks3mo/m&#10;d+bl9EWk1O9Xy/5dmfYpa2oVrgAeBcJQ/POC1+bxc8pef3Po3Z2DwdPCPl979IcxHNdirsVdir//&#10;1vv5irsVdirsVdirsVdirsVdirsVfm1/z8L8gu2k+R/zfsYCz+V7k6H5mkXr+j75uUDsPCOao+b5&#10;h6/T+PhlDr094cjSZvCyiXTq/OUEEAg1B3BGcART1jsCXYq7FXYq7FXYq7FXYq7FXYq7FXYq7FXY&#10;q7FUv1W0+vabe2v7U0TBP9Ybr+IGZOkzeDmjPuLTqMfiY5R7w/Rj8055fzu/5wJ8o+cxIG1byrBp&#10;1/diKlWn0qZtMuajsWBZ/wCzPQ3kQafn7a3C3dtbXaU4XUSTLTwdQ38c4jUY/DySj3F+oex9YNZo&#10;8Wb+dEE++t/tVspdk7FXYq7FXYq7FX3d/wA+8fLsE2ufm950dWNys9vo1u7dBErMzAf8ixnbaaPD&#10;iiPIPy/25nOfX55nrOX30PsYR/zk/qaa3/zk9q8Br/zqPluztIqdK3NJWr/wRzo+wYXmMu4PF+0W&#10;QxwCPefueZ51jxbsVdirsVdirsVdirsVdirsVdirsVdirsVdirsVYh50vr2HTINL0lJZdb8xXUem&#10;aQkGz+rN1YEdKKDmt7V1Pg4DXOWwdt2NpfH1AvlHcv2v/KHyFb/ll+Wvk/yRBHGkmhabDDftF9l7&#10;oqGuHBPZpCae2cS989IxV2KuxV2Kv//X+/mKuxV2KuxV2KuxV2KuxV2KuxVhn5ieS7D8xPI3mryP&#10;qjNHZeZ9OnsZZVNChkX4HGx+ywB+jFX89iadqeg3useVNdiMGveUr+fSNXhPUS2rmOor2NNj3zh+&#10;19L4Gc1yluP0/a9P2fn8XEL5jZXzVuc7FXYq7FXYq7FXYq7FXYq7FXYq7FXYq7FXYq7FX3r/AM4R&#10;3tp5s/LP88vyOu5KTtJc32nQupK/VdZtfQYggUpHLGCRX9rbvnf9n5vF08JeVfLZ5PV4/DyyHn97&#10;8/dGhl006r5culaO+8rX8+m3UL/aXgxZCfmGp9GabtjFw5RLoR9z7R/wONeMuglg/ixyP+lluPtt&#10;Oc1D6G7FXYq7FXYqvT7af6wyUBcg06iXDike4H7n6cf8+7oFX8l/MN7xo9/5u1B3PjSOH+ud2/KR&#10;JJs83xj56uW1X/nIf89NTZgwt9ZWwjp2ERf+AGdH7Pw3nL3B5b2lntjj7z9y3OleTdirsVdirsVd&#10;irsVdirsVdirsVdirsVdirsVdir0X/nF7yKfzQ/Pk+YLgNL5W/KOFLgstfTl1eY1iQ70JQfF9BHf&#10;OP7Z1Pi5uEco/e9z2FpfCwcZG8vufsHmnd27FXYq7FXYq//Q+/mKuxV2KuxV2KuxV2KuxV2KuxV2&#10;KvyB/wCc7fy4j8lfmXov5qWMSW+hfmJENO8yOKKkeqWafupW8PVhG58VYnc5qe2NIc+G4i5R3H6Q&#10;5/Z+oGLJR5F8eqyuqsrBlYAqwNQQehBziiCDRelBtvAl2KuxV2KuxV2KuxV2KuxV2KuxV2KuxV2K&#10;uxV7V/zjD50X8vv+ch/I2oXFwbbSfOaS+VtXblxQtd0a0512p66pnU+z+e4yxnpuP0/odH2ti3jP&#10;4Iz/AJyp8knyF/zkf5nkgQQaN5/so9atamvO8YkzfiHzYdrYuPDY/hNvQ/8AA+7QGm7S8ORoZYmP&#10;+dzj+n5vFc5V96dirsVdirsVXp9tPmMnA1Ie9o1UeLDMd8T9z9Ov+fd0yt+SWuW/7dr5t1FX+mOD&#10;+md0/KT4r82Rmw/PT899KlP75fM8l2B4pPyof+FzpvZ+YqcfcXk/aWB4oS94XZ0Ty7sVdirsVdir&#10;sVdirsVdirsVdirsVdirsVdirG/Neujy/otxeqhmupSLewgXq88lQg/jmJrtSNPiMuvIe9zuz9Id&#10;TmEOnM+5+rv/ADiv+VEn5S/lJo2l6kh/xP5hdtb81yvTmb27AZlNP5RQH3rnBykZEk8y+iRiIgAc&#10;g+j8DJ2KuxV2KuxV/9H7+Yq7FXYq7FXYq7FXYq7FXYq7FXYq8f8Az4/Kyy/OT8rPNXkW5SP67f2r&#10;T+X7qWvGDUoAWtZCQRQc/hb/ACScVfgjpyXVtFLpWoWjafquhTSaZq2nSDi9vc2rGKSNl7EFemcH&#10;2np5Yc8gepsfF6rRZhkxCum3yR+a9y3Yq7FXYq7FXYq7FXYq7FXYq7FXYq7FXYq7FUv1P62lst5p&#10;0rQalpcsd/ps6faS4tmEkbL71G2Z/Zuo8HPGR5HY/FxNbi8TER15/J+g3/OVDWv5xf8AON35Tf8A&#10;OQ+kxCfU/LCwXOsOlAIor1RbahGV/wAi6jCbds7rJATiYnkXntHqp6XNDNDaUCCPg+EopY7iKK4h&#10;bnDOiywt4q4DKfuOcTlxnHMxPQv0/wBn6yOs08M8OU4g/NflbmOxV2KuxVvFX31/z7o1tEb85vKU&#10;k49ay1Wy1C0t+/pSxursB4fYzucMuOET3gPyx2lgODVZcZFcM5CvcXlP/OSeit5Z/wCcp/MbmNYr&#10;fzz5etNTgav23tiImNPmHzf9hZOHMY94+55L2ixcWAS7j97Bc614t2KuxV2KuxV2KuxV2KuxV2Ku&#10;xV2KuxV2KuxVmn/OP/5bt+cf54WL38P1jyL+VAh1bVTs0dxqslTawN8lqx9q5yXbeq8TIMY5R+97&#10;TsDR+HiOQjeX3P2UzSPQOxV2KuxV2KuxV//S+/mKuxV2KuxV2KuxV2KuxV2KuxV2KuxV+OX/ADm3&#10;+Vbfl/8AmlafmVpduyeVvzQYQ62w3jt9biXqak0+sIOXhy55p+2dJ42HiH1R3+HX9bsezdR4eThP&#10;KX39HybnFvSOxV2KuxV2KuxV2KuxV2KuxV2KuxV2KuxV2KuxV91/84T6zpfnLyd+bH/ONvmnhPp8&#10;8E2r6BBIASbHUKRXSoKD+4n4OP8AKc+Gd92dqPHwRl15H3h5TWYfCykdOYfCx0XUfJ+u+Zfy/wBa&#10;BTV/Jd+9lOpNeURJaNq996j7s1XbGDhmMg6/e+vf8DftbxdPPSS5wNj+qf1H70VmlfTHYq7FXYq7&#10;FX0P/wA4XeYh5V/5ySGlyMI7T8wdDmtVB/3/AGw9UU9z6Q+/Ot7MyceAeWz89e3Oj/Ldq5COU6l8&#10;+f2vpr/nO/ytDBc/lR+ZkaJFJo+pT6Hq923a1vYmaME9grBjX3zedn5RizxkTQv79ngu08JzaecQ&#10;LNbfDd8kAhgGU1DCoPsc7wG3zoim8UOxV2KuxV2KuxV2KuxV2KuxV2KuxV2KsU84a5NoumRpZW0t&#10;5qurzrp+k20JAczzAhWFa/ZpXpmB2jq/y+Inqdg7LsvRfmswj0G5/V8X67f841/lBH+TH5XaT5bu&#10;CJvMOou+qearwU/eX1zRpBUbUUUXb55w5JJsvoIAAoPfcCXYq7FXYq7FXYq//9P7+Yq7FXYq7FXY&#10;q7FXYq7FXYq7FXYq7FXlf50/lbpf5yflv5k8hamywNqkHqaTfsCfqt9D8dtOOO/wv18VJGKvwNS2&#10;1XS7zVfLvmC2ay8x+WLybS9esn+0lzbMY3+YJXY9D2zhO09H+WzED6TuP1fB6nRajxsdnmNir5rn&#10;MdirsVdirsVdirsVdirsVdirsVdirsVdirsVZJ5A8/3n5R/mT5M/M6zRpoPL939X8w2igEz6Xd/u&#10;bpRUH4gjEr4NQ9s3/YOq4MhxHlLl7x+sfc6ntXBxQEx0+59Rf853/l9DpnmXyX/zkP5WIufL3m62&#10;t9L823ERrHMHiDWFyATXeEbUH7O/XOl1WAZsZh+LcfsHtSXZmsx6gcgdx3xOxHy+18igggEEEHcE&#10;bgjOLlExNF+msWSOWAnE2CLB8i7AzdirsVdirVj5im8j+a/Jfny1FJfKus2lzOR1MPqKSD7VA+/N&#10;52LmqUod+75Z/wAEzs7ixYtUB9J4T7juPtv5v2//AD28oW35v/kV5u0fS5FuW1vRP0l5euEAkDyx&#10;xi5tynY86cQffOhfHn5E+VNWfWdDsrqcg3iL6N+FBAE8YAegPvneaDUePhjLr1975z2jpvy+eUOn&#10;Me5keZjguxV2KuxV2KuxV2KuxV2KuxV2KuxVpmCqWYhVUVZj0AGJNJAt7T/ziZ+VM35jfmhqX5o6&#10;45uPJ35eTJa+UbMhGhuNTaMNJMGHX0+QPz45xXaurOfMQDcRye97H0YwYQSKlLn3+QfrBmsds7FX&#10;Yq7FXYq7FXYq/wD/1Pv5irsVdirsVdirsVdirsVdirsVdirsVdir8qf+c8/yiby/rmmfntoNqf0d&#10;qhi0j8xY0pRJKKllecfcD02NOy/zZr+09H+ZxED6huP1fFy9FqPByX0PN8KghgGUggioI6EZwhFP&#10;Ut4EuxV2KuxV2KuxV2KuxV2KuxV2KuxV2KuxVTnhjuIZYJV5RTIUkXxDChycJmEhIcxuxlESBB5F&#10;+hf/ADi1rWk/nv8Akb51/wCca/Pk6XGq+VLRrfRppFYyNpUhBsrldgCbWYhev2eAPfPQdLqBnxiY&#10;6vI58RxTMT0fny+ja35L1/X/AMvPNERh1/yjcvayliD6sIb4GUjrxBA27UzSdr6Xhl4o5Hn732L/&#10;AIHnb4zYvyOQ+qG8fOPd/m/d7kXmlfTXYq7FXYqgtSshqOn3liaVuYisZPQOPiQ/QwBzJ0ebwssZ&#10;ebpfaLs78/oMuHqY2P6w3H2v2A/5wi/MZvPX5HaFpl/cibXvItNE1RP2hHEP9GYgf8Vjj/sc7R+Z&#10;iK2L8/8A8yfKMv5W/n5+YXkxoDbaH5hkTX/KKKP3QgmB9RFPiDt9BzoewdRUpYz13H6XmPaPTXGO&#10;UdNj8eSHzp3kXYq7FXYq7FXYq7FXYq7FXYq7FXYqkEmna75681+X/wArPJrt/iXzPcRi8mQkGz06&#10;retcFqbUC/rzSdsa7woeHE+o/YHoOw+z/Gn4sx6R9pftp+XvkbRfy28naD5K8vx8NN0K2WCNyKNK&#10;/WSVuu7sSTnJPaMzxV2KuxV2KuxV2KuxV//V+/mKuxV2KuxV2KuxV2KuxV2KuxV2KuxV2KpD5o8t&#10;aN5y8u6z5V8w2gv9E1+0kstTtCSOcUoowBHQjqD44q/AHz9+Xuufk55+1z8svMRMj6YfrXlrUz9i&#10;+0yYkwSoT3UAqw7EEds5LtvQ+HLxYjY8/I/t+93/AGZquKPhnmOXu/YxzNA7Z2KuxV2KuxV2KuxV&#10;2KuxV2KuxV2KuxV2KuxVNfKvnPXPyv8AOvlz8zfLKCTVPK8xa9szULeWMgK3Fu9KEgoTTfbr1zed&#10;i63wcnhyPpl9h/b+p1naWm8SHGOY+591/wDOVn5Z2X5wfl15b/5yc/KEre6hbWCX+t21AZL3S+PG&#10;VSP9+2pDKynwI/Z363JjGSJjLkXT6PWZNJmjmxGpRNh8A2N5Df2sN3BUJMoJjYjkjftI1OjKdjnG&#10;6nTywTMS/SnYva+LtTTRz4+vMfzZdQisx3bOxV2KuxV9R/8AODfntfKH53+YvItzOI9M/MbTlv7V&#10;G/5brYkKAfcBwPmM7Ds/N4uEE8xt8n5x9r+zRoe0skI/TL1D/O3++3v/APznz5IdNL8h/nDp0db7&#10;yVqH6N1fb7Vhf1Uk7j7Jr9Jza6XMcOWMx0P9ryGswDPhlA9R/Y+RlZXVXU8lcBlYdwemegA2LfNS&#10;KNFdih2KuxV2KuxV2KuxV2KuxV2KpLr+swaDpdzqM+/pALFGBUs7bKKbd8xtXqY6fGZly9HpZanK&#10;IDq/Qn/nDb8jrryL5buvzK842iR+fvzBijneBo1V7Gx4gRRmgFHmCq7/AEDbcZwubKcszOXMvoeD&#10;DHDAQjyD7ZypudirsVdirsVdirsVdir/AP/W+/mKuxV2KuxV2KuxV2KuxV2KuxV2KuxV2KuxV8ff&#10;85i/kTc/m35Ettf8r2qP+YXkFpL7QSKK13asK3VkTtXmFDICftCg+0cqzYY5YGEuRZ48hxyEhzD8&#10;dNOvotRtIrqMceYpLETujjZkPuDnAarTy0+Qwl0+0d71mDMMsBIdUbmO3OxV2KuxV2KuxV2KuxV2&#10;KuxV2KuxV2KuxV2Kvp7/AJxI/Pdfyg82f8q5823H/IMPPl5x064l4CHSdWumSMGVnIC28oFH3ov2&#10;jsGOdp2T2gNRDgl9cftHf+t5vtDSeFLiH0n7PJv/AJys/wCcbNW/JnXrj8yvy/sZtS/LDWZOfmfR&#10;IxybSJTssiE7iLfY/wCxPYnO1ekjqI0efQub2B2/n7Iz8ePeJ+qPQj9b5ltbq3vbeO6tZVmglFVd&#10;TWh7g+BHcZyWfBLDLhkH6F7L7Uwdo4BmwysH5g9x7ir5S7F2KuxVCw63c+TfNPkvz7YsUuvKWs21&#10;05G9YvUUmo70YD783vYuajLH37vlf/BM7O4seLVD+E8B9x3H238377+btC0f83vyu1bRuSzaR570&#10;LlYzODQC6hEtvKRt9lirUzoHx9+Jnkya9is9R8v6tHLFrHlS/m0vUUmrz5RGqk1/yTQ+4zs+x9R4&#10;uCjzjs8J25pvB1BI5S3/AFsxzaumdirsVdirsVdirsVdirsVWO6RI8kjiOOMFndjQADqScBIAspA&#10;JNDm9V/5xo/Juf8AOX8wG8+eYI1n/K7yLOq6RbSpG8eqaoF+L02WvKFVYFqnc0FN9uN7W1nj5OGJ&#10;uI5cufe912Nofy+LikKnLnz5dxD9ds1TuXYq7FXYq7FXYq7FXYq7FX//1/v5irsVdirsVdirsVdi&#10;rsVdirsVdirsVdirsVdir8bf+cy/ySP5Wedz+aHl229PyF+YF5x8w26CkenazLycyUGyx3FC3ajc&#10;h4Zqe1tB+Yx8Ufqjy8x3fq/a5+g1Xgzo/Sfs83ykCCKjcHoc4p6V2BLsVdirsVdirsVdirsVdirs&#10;VdirsVdirsVQ91awXtvLa3MYlhmFHU/rHgR2y3DmlimJxNEMMmOOSJjLcF95/wDOLX/OUUNvDZfk&#10;Z+d91De6Rew/o7yZ5x1A8op4moiadqDPUVoeMbsaUordjnc6HXQ1ULGxHMfjo8vqtLLBKjy6FI/+&#10;cgv+cMNd8nXOpfmD+RMH6a8vXZa61ryCSDJBGFqHsm3MigVov2h/lCuXajTQzx4ZOd2N25qeys3i&#10;YD7weUh3F8VWGqQXrPbuj2OpQHjdaVcUWeJh1BXuPcZzOq7PyYDdXHv/AFvuPYPtdo+1IiNiGXrE&#10;nr/R7/vTLMB6t2KoW/s01Cxu7GQVW7iaLbxI+E/QaHMnSZfCyxl5um9odANdoMuHqYkj3jcfaH7B&#10;/wDOEfnv/G35C+X4Z5zPqflG4n0TUWPWsLepEfl6cgH0Z2j8yPi3/nJHyz/gP/nJTVvSj9HSPzN0&#10;1dXsEBJBvYa/WjTsWIY/dm77CzcOYw/nD7nn/aHBx4RMfwn7Dt97A8614t2KuxV2KuxV2KuxV2Ku&#10;xVL/AC35N8wfnd5/svys8qTtaWEVZvPutBOaWtkV/u6n9pq+29BXfOc7Z1/+Rgf636nquwuzb/fT&#10;H9X9b9tPJ/lLQPInlnRvKPliwj0zQtBtktdOs4xsqIOp8STuT3Oc09UyTFXYq7FXYq7FXYq7FXYq&#10;7FX/0Pv5irsVdirsVdirsVdirsVdirsVdirsVdirsVdirGfOPlDy/wCffLOseUPNFiuo6Frtu1tf&#10;2pJUlW6MrDdWU0II6HFX4GfmF+Xmufk15+1f8s/MUv1r6h/pHljWNgL/AE16mF9tg6qKMvYg+FTy&#10;fbWg8OXiwGx5+R/b9/vd/wBm6vjHhy5jl7v2MZzn3bOxV2KuxV2KuxV2KuxV2KuxV2KuxV2KuxV2&#10;Koa7s7a/ge2uohNDIN1PY+IPYjxy3DmnhkJQNENeTHHJHhkLD6y/IX/nMDzV+T8Np5S/MeG687fl&#10;3Ewj0/Xojz1XSYyxJ9QEf6TEK9CQw7NSiZ2Gg7Wx6ioy9M/sPu/U89qtBPDuN4/jm+xfO35Ef84+&#10;f85W6IPPXk/U7SLW7uht/POiVWbkpK8Lu2fga7HZ1V/embdwASDYfnt+ZX/ON355flC91PfaGfzA&#10;8rQyN6PmXSQDKI6V5TwgD06d+Q+TZrNR2Viybx9J+x7jsf2912iqOX97D+l9Q90v1gvDbPX9LvGM&#10;Rn+pXSni9ldj0ZVPhRjQn5E5pc3ZmbH0seT6X2Z7cdm62gZ+HLunt8jyKdhWZQygsp6MNxmEcchz&#10;Beox6rDkFxnE+4gvs7/n3t5q/RX5g/mt+XUkoEGrQW2v6bATQK0QWORI1/567/LOy0kzPFGR7n5r&#10;7f0sdLr82OJBAkarz3+y6evf8/AfL4Xyj+Xn5hxALceS/MKw3EhBP+i36FZem+3p/jmfpsvhZYz7&#10;i8/q8PjYpQ7w+OkdZEV1NVcBlPsdxnoANi3zQijRXYUOxV2KuxV2KuxV2KpDqU2u3+o6T5T8n2i6&#10;l5w8yTC30iyJ2Fert7CvfbNZ2nr/AMtCo/UXb9k9nfmp3L6Bz/U/XP8AID8j9C/IzyRb+XrErqHm&#10;C/IuvNvmNh++v7w1Jdyami1oPv6nOLJJNl7wAAUOT3PAl2KuxV2KuxV2KuxV2KuxV2Kv/9H7+Yq7&#10;FXYq7FXYq7FXYq7FXYq7FXYq7FXYq7FXYq7FXzb/AM5NfkHY/nr5HNnZ+hYeevL7/W/JmuyVX0pa&#10;gyQSMvWOUChqDQ0ORnATiYyFgsoyMSCOYfiTCdQt7nUdI1uwl0nzDoVzJY67pM68Jbe5hYq6spJI&#10;3BzhO0NEdLk4f4TyP46vUaTUjPC+o5onMBy3Yq7FXYq7FXYq7FXYq7FXYq7FXYq7FXYq7FXYqiPL&#10;mq+ZvIurfp/8vvM+oeS9YP8AeTafIRDN12mgNY3G/QimbjSdtZsO0vUPPn8/1uuz9m48m8fSfs+T&#10;7N8jf85+fmN5fRLP8zPI1r51tUB5a9oMgsrvrsXtXDRuadl4Zv8AT9safLzPCfP9fJ1WXs7NDkLH&#10;l+pnGufnH/zgh+dUVy/n7R28oazSguNT0qew1AlgfjE2midGpT9tj+vNnCcZi4kEeThSiYmiKY7Z&#10;f846/wDOEOvRLfaL+e8dhaXFaWzeY9OgfYkHlFeRiRendckxfQv5Pfll/wA4n/kvqP8AiLyd590O&#10;7157Y2jeYNQ8yWlxM0Lfs/DKiU/2OKs9/wCcrdIt/N//ADjh+ZsFpNHcx/oj6/a3ETB0P1SVJqqw&#10;JB2Q4q/LfR7qO90rTbuKT1Y7m2ikWSlOXJAa0Oeh6eYnjjIdQHzLUwMMsonoSmWWtDsVdirsVdir&#10;sVYz5m8xw+XrW2428t/qmpzpZ6PpluvOWe4lrwAFRsKVJ/jmHrtZHTQ4jzPIOf2foZ6vJwjYDmX6&#10;Q/8AOKH/ADjlL+WGnz/mB55QXf5pea7dVveR5DTbQgFbRK/t7Dmfo8a8PlyyyyMpGyX0DDhhhgIQ&#10;FAPs3K212KuxV2KuxV2KuxV2KuxV2KuxV//S+/mKuxV2KuxV2KuxV2KuxV2KuxV2KuxV2KuxV2Ku&#10;xV2Kvzt/5zQ/5xuk1+1m/On8utML+cNDi5ectEt6/wC5XT4wS0qRqprPEN/8pR3ZQDi6zSx1OMwl&#10;8D3Fv0+eWGYkH5k2d3Bf20N3bPzhmWqnuPEH3B2OcFnwywzMJcw9ViyRyREo8iicqbHYq7FXYq7F&#10;XYq7FXYq7FXYq7FXYq7FXYq7FXYq7FVjxxybSRq/+sAf15KMjHkaYmIPNLn0TR5GLPplsWbcn01F&#10;T9AzJjr9REUJy+ZaTpcR5xHyUm8v6GAS2mwAAVJ40yY7R1P88sTo8P8AND9LvyIuNXX/AJwK89Ta&#10;9Ncvpq6d5lTyq0pJddOCskSoT+yJxJT7s7yF8I4udbvLSqzXJ8ceSS58o+XC/wBo6fAT9Kimd92f&#10;/i8PcHzjtP8AxnJ/WLKczHAdirsVdirsVSPX9fsfLunyX143JjVbS0UgSTyUJCJXucx9VqoaeHFL&#10;4DvcrR6SepyCEfie59o/84l/8423kN8v54/mpYBfMupAP5H8qzKKaTaf7rmmXvcMPu69aceI1epl&#10;qMhmfwH0DR6SOmxCEfj5l+ieYzlOxV2KuxV2KuxV2KuxV2KuxV2KuxV//9P7+Yq7FXYq7FXYq7FX&#10;Yq7FXYq7FXYq7FXYq7FXYq7FXYq7FX46f85df846N+U2tXP5qeRrNm/LzzFd1816HBGSuj3cpAFx&#10;Hx6Qysdx+y23QrTV9qdnjVQuP1jl5+X6nO0OrOCVH6Tz/W+SUdJUSSNxJHIAyOpqCDuCCM4mUTE0&#10;diHpgQRYXZFLsVdirsVdirsVdirsVdirsVdirsVdirsVdirsVdirsVUG0zVfMN9pPlLQIDda/wCb&#10;b2HSdItl2JkuGCFj4BQdz2zadkabxs4PSO5/Q4PaGfw8R7zs/VH/AJyjtNP/ACb/AOcStP8Ayz0B&#10;fiv10zynpkaE1mkkYPPIa71kKMx92zuoxMiAOZeWlIRBJ5B8Q2NsllZWlnEixx2sKRJGuwARQKD7&#10;s9DxQ4ICI6B8xzTOSZkeptF5NrdirsVdiqWavq9jodjNqOozCG3gFSe5PYAdycpz54YYGUjs36fT&#10;zzzEICyX0z/zi1/zjZqPnPV7L86vzd0prXT7V1m/LryROSVUDdNQuUrTka/CKb/6oHLidbrJamfE&#10;dh0H46vf6DQw0mPhG56n8dH6hZhuc7FXYq7FXYq7FXYq7FXYq7FXYq7FXYq//9T7+Yq7FXYq7FXY&#10;q7FXYq7FXYq7FXYq7FXYq7FXYq7FXYq7FUu1bSdM17TL7RtZsYdS0rU4Xt7+wuFDxyxOKMrKfHFX&#10;4cf85DfkRqn/ADj35tP1SOe+/KrzJcs3ljWmU006eYs/6Oncs32ADwYn4l361zQdr9meKDlx/UOY&#10;7/2/e7Xs/W8Hony6eX7HjGck9A7FXYq7FXYq7FXYq7FXYq7FXYq7FXYq7FXYq7FXYq7FX2h/zgd+&#10;WA82+fPMH5warbmTR/I3PRfKHMVSTUp0/wBKnWoofSiYKPdwe2dx2RpfAwAn6pbn9DzHaGfxcprk&#10;Nkw/5zN83Q+dvzr8pfl5bSLLp/5aWL6vraf8vl8FESH5KqH786fsnT+NnF8o7/q+15vtrU+DpzXO&#10;Ww/T9jxbO1eBdirsVdiqWavq1nothcahfSCOG3Qtx25MR0VR3J6DKc+eOGBlLkG/T6eeeYhAbl9F&#10;/wDOMv8AzjFqP5hanpn5xfnJpog0ayq/kPyNNHRZEYki7vFJJNRSi9/9X7XE63Wz1M7lyHIPf6DQ&#10;Q0kOGPM8z+Oj9TkRY1VEUIiAKiKKAAdABmG5y7FXYq7FXYq7FXYq7FXYq7FXYq7FXYq7FX//1fv5&#10;irsVdirsVdirsVdirsVdirsVdirsVdirsVdirsVdirsVdirFfO3kry1+YnljVvJ/m7TU1bQdZi9K&#10;8tHJU7EMjowoVZGAKkdDir8Jvzb/ACj8x/kJ51byZrzy6j5c1Bmk8jea2Til3bAikEtNlmjqARX5&#10;bEZzHbHZlXmxj+sP0/r+bu+ztbdY5/D9X6mB5zTunYq7FXYq7FXYq7FXYq7FXYq7FXYq7FXYq7FX&#10;Yqhp4tSvp9O0TQ7Z73X/ADFeQ6XodnHu0l1dMI4wPpObDszSfmcwB5Dc/q+Lh63UeDjJHM7B+5Hl&#10;/TPLn/OLv/OPtva3EiS2H5faI9xqdyKj65qEpMkzA8Qf31zIQtR8KkA9M7x5Z+SmhXOqa7c63511&#10;+UXOvedL6TU76YCnwyH4FptQgbkDOy7H03hYeI85bvC9uavxs/COUdvj1ZHm2dK7FXYqkHmHzFYe&#10;XLF7u7JmnYH6np8RX17hwK8Y1JFffMbVauGnhxS+A6ly9HosmqnwwHvPQPq7/nG3/nFbXPMmoaZ+&#10;aP552CLDYuLnyV5GdeKUYArdX0JLUJFP3TE7/a22bi9XrMmplcjsOT3mi0OPSxqA3PN+nIFNhsB0&#10;GYjmuxV2KuxV2KuxV2KuxV2KuxV2KuxV2KuxV2Kv/9b7+Yq7FXYq7FXYq7FXYq7FXYq7FXYq7FXY&#10;q7FXYq7FXYq7FXYq7FXmX5t/lL5Q/Ofyde+TfOFoZbWc+rp+ow0W5srlQQlxA5BowruOhGxxV+GH&#10;n7yB5u/J3zpd/l956hrdxBpvLvmBQRb6rZciEniY1+Kg+Ja1BqDv15HtbsvwT4mMek8x3fs+56DQ&#10;a7xPRPn9/wC1jmaF2rsVdirsVdirsVdirsVdirsVdirsVdirsVdir7A/5wa/K1PPP5jav+aerQtL&#10;oP5bt9R8sCtEl1eZKyy7dfRjPyqw8M7bsfSeDh4iPVLf4dHme0dR4mShyj+Czz/nOL8zG81+afLH&#10;5C6Bcg2tnKmufmHMn7MUY/c2p92Db/6w8M6LQab8xmEenM+50XaOrGmwSn15D3n8W+eFVUVURQqI&#10;AqqBQADoAM7wCtnzokk2V2KHYqxjX/MY0p7HTtPsLjXPMWszG10PQ7NS81xPQUQUrT7Q9/DMDXa+&#10;Gmj3yPIOy7P7Nnq5bbRHM/qfcv8AzjV/ziHLot3afmj+dsUGt+eZVEmh+WnUNa6TGwBUyIQA0w6e&#10;A71PTjM+onnlxTNl7vT6bHp48MBQfoVlLe7FXYq7FXYq7FXYq7FXYq7FXYq7FXYq7FXYq7FX/9f7&#10;+Yq7FXYq7FXYq7FXYq7FXYq7FXYq7FXYq7FXYq7FXYq7FXYq7FXYq8X/ADz/ACR8rfnp5MuPLOvI&#10;LPU7atx5Z8yRrW4067FOMsdCpKmlHWtCPcAgEAijySCQbD8PfNXlTzT+W/m3U/y/89WTWPmLSnb6&#10;tdcGW31K0DMsd5aswHNHCk7e42IIHGdqdmHTy44fQfs/Z3PR6HWjMOGX1D7UqzTuxdirsVdirsVd&#10;irsVdirsVdirsVdirsVQV8b2Rbew0uFrrWNYuItP0e1T7cl1csI41X3qcz+ztL+YzCJ5Dc+78bOL&#10;rM/g4yevIP2o0seWf+cQf+cbrJdTdZm8q6eHvPiob/Wr0l3VWNdnncgeCj2zvXlH5aaDBqV/dat5&#10;y8ySG681eb7mTUdXunHxr65DiLbsv687PsrRDBj4j9UvxTwfbGvOoy8IPpj9/eyfNq6d2KsetP8A&#10;FHnzXIvI35W6S/mXzNeqVmuoiPqllGyn97LcV4KVNOuaTtDtaOIcGPeXf3fteg7M7FllInlFR7up&#10;/Y/Tr/nHj/nFny5+TAfzPrdxH5u/M7Uoguq+a5YlHpVXi0dqKAqCNi3Ujw3zlcmSWSRlI2S9jjxx&#10;xxEYigH1fkGbsVdirsVdirsVdirsVdirsVdirsVdirsVdirsVdir/9D7+Yq7FXYq7FXYq7FXYq7F&#10;XYq7FXYq7FXYq7FXYq7FXYq7FXYq7FXYq7FXgP8AzkD/AM4/eV/z78rx6ZqUv6G8z6Qxm8q+bYU5&#10;zWUpILKyhl5xycaMpP8AlDcZGURIEEWCmMjE2Ob8TvMnlvzT+X3mnUvIXn3TjpXmjSTXavoXsBJC&#10;XVq5ADo4BNQPuoQOM7T7MOmPFHeB+zyP6C9JotaMw4ZfV96X5qHYOxV2KuxV2KuxV2KuxV2KuxV2&#10;KuxV9T/84Uflin5h/m/e+edUgSfy3+U6RtYIzV9TW7neBgAw/uVRm70YL452fYml8LDxnnLf4dP1&#10;vN9p5+PJwjlH70+/5yj/ADRm/Nn83oPJGjyCbyF+V0j/AKTkFGivNXdSrHpv6X2R4ULD7Wdd2Rpf&#10;Gy8RHpjzeW7a1gwYTEH1S5fpeY52bwiWaprGm6Nbvc6jdx2yIpYIzDm9OyL1Y9qDKc+ox4Y3M034&#10;NNkzy4YC2afld+Rn5nf85CvDcxw3X5dflgZm+s+aJ6LfahCFKtDb25HIVJ3blTbr2zl9d2xLMOHH&#10;6Y/aXruz+xIYCJ5PVLu6Av1c/K78o/In5PeXo/LvkfRo9Pt9jfX70e7u3Ff3lxNQM53PsOwGaV3z&#10;0vFXYq7FXYq7FXYq7FXYq7FXYq7FXYq7FXYq7FXYq7FXYq//0fv5irsVdirsVdirsVdirsVdirsV&#10;dirsVdirsVdirsVdirsVdirsVdirsVdir5+/5yE/5x98tfn15WTT76QaN5s0blP5S82RLWW0mO5j&#10;kAoXhkI+Ja/5Q3GRnATBjIWCmMjE2Ob8TvMXl7zR5B80aj5D8+aadH81aS1Cpr6N5DvwubVyAHRw&#10;CQR/AgcZ2n2YdMeKO8D9nkf0F6TRa0Zhwy2l96CzUOwdirsVdirsVdirsVdirsVdiqX6pdvZWcks&#10;SGW5ciKzgUVZ5pDxRQO+5zL0WmOozRh06+7q4+pzeDjMvxb9UrtW/wCcPP8AnD1kVVi896pFS6mq&#10;W5a/rAo7FiP90IKDanwDxz0AAAUOTyZNmy/PnRBpHkry7bnVtUtxczL6+pagxAa5nf7TAVJbqAKZ&#10;2+mGLRYBxEDqfN4DVnNr9QTGJPQDuCfeU7L8y/zcvRpf5Q+R7zU0WbheeaNTT6rpsMdPtCRjufAG&#10;h9s1+q7dFViG/eXZaT2dN3mO3cP0n9T73/KL/nCPy35fvrLzZ+b2pR/mV5rtVSSx0+WIJpthLWre&#10;mgp63YVdQPEHanP59RkzG5my9Lp9NjwR4YCg+7ERI1VI1CIgoqKKAAdgMpb12KuxV2KuxV2KuxV2&#10;KuxV2KuxV2KuxV2KuxV2KuxV2KuxV2Kv/9L7+Yq7FXYq7FXYq7FXYq7FXYq7FXYq7FXYq7FXYq7F&#10;XYq7FXYq7FXYq7FXYq7FXgf/ADkB/wA4/wDlf8+vK8emao50jzNo5abyr5qhFZrOY0JVgCOcb0AZ&#10;T8xvkZREgQRYKYyMTY5vxQ81+VfNn5a+arzyF+YGnnTPMViSbW5AP1bUbcEqlzauQAytxP8AQGoH&#10;H9p9lHTnjhvD/c/s8/m9FotcMo4ZbS+9K80rsnYq7FXYq7FXYq7FXYq7FXun/OLH5c/8rS/PfQEu&#10;ofW8t/lqE8ya7WhR7qNh9RhYHrWWjEd1DZ1fYOl4YHKf4th7v7fudD2rnuQxjpufe/YH81vyn8nf&#10;nL5Uk8nedrWa50lriO7ha2lMM0U8QYK6MKioDEbgjOhdQ8c8of8AOFn/ADj35QuUvk8mL5hvYqel&#10;c61J9aK+NFoimvuDir6e0zStM0W0j0/SNPttLsYf7qztYlhjX5KgAxVH4q7FXYq7FXYq7FXYq7FX&#10;Yq7FXYq7FXYq7FXYq7FXYq7FXYq7FXYq/wD/0/v5irsVdirsVdirsVdirsVdirsVdirsVdirsVdi&#10;rsVdirsVdirsVdirsVdirsVdiryD85/yT8mfnj5Vk8t+bLd47i25S6Br9ueN3p10QKTQnoeg5Kdm&#10;G3uAQCKKQa3D8S/zI/LXzv8Akn5oPlDz/alobh2HlrzdEjfUtThB2KuRRZAKckJqD17FuU7U7IOO&#10;8mIenqO73eX3e7lvdD2hx1DJz6Hv/axPOfdu7FXYq7FXYq7FXYqh7u5js7ae6mNI7dC7+Ow6D55b&#10;hxHLMQjzJphkmIRMjyD9f/8AnCH8r5/IX5PW/mLWLdoPM/5mTjXtUVwQ0dqwK2EVD0AiPP8A2eeh&#10;4cQxQEI8gHkMmQ5JGR5l9kZYwdirsVdirsVdirsVdirsVdirsVdirsVdirsVdirsVdirsVdirsVd&#10;irsVdir/AP/U+/mKuxV2KuxV2KuxV2KuxV2KuxV2KuxV2KuxV2KuxV2KuxV2KuxV2KuxV2KuxV2K&#10;uxVgn5jflt5P/NXyve+UfO2kR6vpF38aIxZHhmUHhNE6FWV0JqCD7HbFX4ofnX+Qvnj/AJx71Nl1&#10;aOfzL+XFxKI9C88wREiAMaRwX6qKRvtsejdq9Bz3aXY3iXkxc+o7/d5/Y7fR9o8Hoycu95QjpIiy&#10;RuHjcBkdTUEHoQRnLSiYmjsQ70EEWF2RS7FXYq7FXYqyn8ufIU/5tfmh5H/LSIN9S1u9F35llQgG&#10;PS7P99cGpIoWVSF96DOg7B03FM5T/DsPef2fe6jtXPwxEB15+5/QjBBFawQ20CCKC3jWKGMdFRBR&#10;QPkBnWOhVcVdirsVdirsVdirsVdirsVdirsVdirsVdirsVdirsVdirsVdirsVdirsVdir//V+/mK&#10;uxV2KuxV2KuxV2KuxV2KuxV2KuxV2KuxV2KuxV2KuxV2KuxV2KuxV2KuxV2KuxV2Kpdq+kaXr+mX&#10;ui63p9vquk6lE0F/p11GssMsbdVdGBBxV+Sv5/f84aeZfy8n1Dzl+TdnP5m8jsXudU8jKTLf6aCw&#10;JNlUs88YBrxqWAr16jWa/suGqFjaff8Ar/FudpNdLBtzj3fqfF9jf22oQ+tbScgDxkjIo6MOqup3&#10;BGcbqNNk08uGYo/f7nosOaOWPFEozKG12KuxVxIAJJoB1OFD9Dv+fev5fiW188fnFf25L63cDQPK&#10;kzEECztDyupEHUc5eIr/AJJzvuz9P4GCMevM+8/inlNXm8XKZdOj9MczXGdirsVdirsVdirsVdir&#10;sVdirsVdirsVdirsVdirsVdirsVdirsVdirsVdirsVf/1vv5irsVdirsVdirsVdirsVdirsVdirs&#10;VdirsVdirsVdirsVdirsVdirsVdirsVdirsVdirsVdir4h/5yD/5wz8tfmZNe+c/y9nh8j/mO9ZJ&#10;5VWmnaoxILC7iUHi5H7ajr9oHqKc+nhnjwzFhsxZpYpcUTRflb5r8vebfy51+Typ+Y/l648q66jE&#10;WzzKTZ3iAgeraXH2JFJPYnw67ZyWu7GyYPVD1R+0fjvd/pu0YZdpbH7EB13HTNM7J2KoG+gv7/6l&#10;omjxG41rzFdwaVo9spo0lxdyCJFHuS2bLsrT+NqIg8hufh+1w9fm8PEe87P6E/yy8jWH5aeQPKfk&#10;TTG52vlnTorP1j/uyUDlNJ0H25GZunfO6eWZ1irsVdirsVdirsVdirsVdirsVdirsVdirsVdirsV&#10;dirsVdirsVdirsVdirsVdir/AP/X+/mKuxV2KuxV2KuxV2KuxV2KuxV2KuxV2KuxV2KuxV2KuxV2&#10;KuxV2KuxV2KuxV2KuxV2KuxV2KuxVhvnn8vvJn5laHL5c88eX7XzFo8jBxa3KmqOOjxupDIw8VIx&#10;V+Yf5p/84H+ePKRn1b8mdYHnLQkq/wDgvWJUh1CFBU8ba6PGKUAAUDcD4Bjms1nZOHUb/TLvH6R1&#10;c3T6/Jh25juL4k1Wa98t6hJo/m7RtR8oazASs+m6tbSWzgrsaF1AI985zP2NqMR2HEPL9TucXaWK&#10;fM0fN9N/84XeSY/zC/Pe08yMi3nl78r9PfU3uASY21K7rDaJVdiV+KQb/sZu+xNJLDjlKYoyPXuD&#10;rO09QMkwImwH7XZu3WOxV2KuxV2KuxV2KuxV2KuxV2KuxV2KuxV2KuxV2KuxV2KuxV2KuxV2KuxV&#10;2KuxV//Q+/mKuxV2KuxV2KuxV2KuxV2KuxV2KuxV2KuxV2KuxV2KuxV2KuxV2KuxV2KuxV2KuxV2&#10;KuxV2KuxV2KuxVIte8r+WvNVqlj5n8vab5iso25R2mp2sN3GrHaoSZWAOKqXlvyh5T8m2k2n+UfL&#10;OleV7G4lM09npNnDZxPIRTmyQIgJp3IxVkWKuxV2KuxV2KuxV2KuxV2KuxV2KuxV2KuxV2KuxV2K&#10;uxV2KuxV2KuxV2KuxV2KuxV//9H7+Yq7FXYq7FXYq7FXYq7FXYq7FXYq7FXYq7FXYq7FXYq7FXYq&#10;7FXYq7FXYq7FXYq7FXYq7FXYq7FXYq7FXYq7FXYq7FXYq7FXYq7FXYq7FXYq7FXYq7FXYq7FXYq7&#10;FXYq7FXYq7FXYq7FXYq7FXYq7FX/0vv5irsVdirsVdirsVdirsVdirsVdirsVdirsVdirsVdirsV&#10;dirsVdirsVdirsVdirsVdirsVdirsVdirsVdirsVdirsVdirsVdirsVdirsVdirsVdirsVdirsVd&#10;irsVdirsVdirsVdirsVdirsVdirsVf/ZUEsDBBQABgAIAAAAIQDlAkLV3wAAAAcBAAAPAAAAZHJz&#10;L2Rvd25yZXYueG1sTI9BS8NAEIXvgv9hGcFbu4m1rcZsSinqqRRsBfE2TaZJaHY2ZLdJ+u8dT3qb&#10;x3u89026Gm2jeup87dhAPI1AEeeuqLk08Hl4mzyB8gG5wMYxGbiSh1V2e5NiUriBP6jfh1JJCfsE&#10;DVQhtInWPq/Iop+6lli8k+ssBpFdqYsOBym3jX6IooW2WLMsVNjSpqL8vL9YA+8DDutZ/Npvz6fN&#10;9fsw331tYzLm/m5cv4AKNIa/MPziCzpkwnR0Fy68agzII8HAZB49ghL7ebmMQR3lmC1AZ6n+z5/9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v3g4SGwQAACEMAAAO&#10;AAAAAAAAAAAAAAAAADwCAABkcnMvZTJvRG9jLnhtbFBLAQItAAoAAAAAAAAAIQDhaGiReNAAAHjQ&#10;AAAVAAAAAAAAAAAAAAAAAIMGAABkcnMvbWVkaWEvaW1hZ2UxLmpwZWdQSwECLQAUAAYACAAAACEA&#10;5QJC1d8AAAAHAQAADwAAAAAAAAAAAAAAAAAu1wAAZHJzL2Rvd25yZXYueG1sUEsBAi0AFAAGAAgA&#10;AAAhAFhgsxu6AAAAIgEAABkAAAAAAAAAAAAAAAAAOtgAAGRycy9fcmVscy9lMm9Eb2MueG1sLnJl&#10;bHNQSwUGAAAAAAYABgB9AQAAK9k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7" type="#_x0000_t32" style="position:absolute;left:10684;top:10585;width:66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YA1wwAAANoAAAAPAAAAZHJzL2Rvd25yZXYueG1sRI9BawIx&#10;FITvQv9DeAVvNWutRbdGKYJgxYvag94eyetmcfOybKK77a83QsHjMDPfMLNF5ypxpSaUnhUMBxkI&#10;Yu1NyYWC78PqZQIiRGSDlWdS8EsBFvOn3gxz41ve0XUfC5EgHHJUYGOscymDtuQwDHxNnLwf3ziM&#10;STaFNA22Ce4q+Zpl79JhyWnBYk1LS/q8vzgFhbPH0amtN4dp+bX6e1vrrd5opfrP3ecHiEhdfIT/&#10;22ujYAz3K+kGyPkNAAD//wMAUEsBAi0AFAAGAAgAAAAhANvh9svuAAAAhQEAABMAAAAAAAAAAAAA&#10;AAAAAAAAAFtDb250ZW50X1R5cGVzXS54bWxQSwECLQAUAAYACAAAACEAWvQsW78AAAAVAQAACwAA&#10;AAAAAAAAAAAAAAAfAQAAX3JlbHMvLnJlbHNQSwECLQAUAAYACAAAACEAom2ANcMAAADaAAAADwAA&#10;AAAAAAAAAAAAAAAHAgAAZHJzL2Rvd25yZXYueG1sUEsFBgAAAAADAAMAtwAAAPcCAAAAAA==&#10;">
                <v:shadow color="#eeece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8" type="#_x0000_t75" alt="Logo_Iklin_Big" style="position:absolute;left:10719;top:10522;width:87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pO0wgAAANoAAAAPAAAAZHJzL2Rvd25yZXYueG1sRI9Ba8JA&#10;FITvBf/D8oReim7ag5XoKiqIuTZR9PjIPpPg7tuQ3Zror+8WCj0OM/MNs1wP1og7db5xrOB9moAg&#10;Lp1uuFJwLPaTOQgfkDUax6TgQR7Wq9HLElPtev6iex4qESHsU1RQh9CmUvqyJot+6lri6F1dZzFE&#10;2VVSd9hHuDXyI0lm0mLDcaHGlnY1lbf82yr4fDM+C9nw7PPD8VSctdkWF6PU63jYLEAEGsJ/+K+d&#10;aQUz+L0Sb4Bc/QAAAP//AwBQSwECLQAUAAYACAAAACEA2+H2y+4AAACFAQAAEwAAAAAAAAAAAAAA&#10;AAAAAAAAW0NvbnRlbnRfVHlwZXNdLnhtbFBLAQItABQABgAIAAAAIQBa9CxbvwAAABUBAAALAAAA&#10;AAAAAAAAAAAAAB8BAABfcmVscy8ucmVsc1BLAQItABQABgAIAAAAIQB/FpO0wgAAANoAAAAPAAAA&#10;AAAAAAAAAAAAAAcCAABkcnMvZG93bnJldi54bWxQSwUGAAAAAAMAAwC3AAAA9gIAAAAA&#10;" strokecolor="black [0]" insetpen="t">
                <v:imagedata r:id="rId2" o:title="Logo_Iklin_Big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left:10858;top:10545;width:494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wMwwAAANoAAAAPAAAAZHJzL2Rvd25yZXYueG1sRI9Ba8JA&#10;FITvgv9heUJvutGCSuoqoVDwUGhii+fX7DMJZt+G3Y1J++tdodDjMDPfMLvDaFpxI+cbywqWiwQE&#10;cWl1w5WCr8+3+RaED8gaW8uk4Ic8HPbTyQ5TbQcu6HYKlYgQ9ikqqEPoUil9WZNBv7AdcfQu1hkM&#10;UbpKaodDhJtWrpJkLQ02HBdq7Oi1pvJ66o2C8/emzwf3nBfX327d2sx/vAev1NNszF5ABBrDf/iv&#10;fdQKNvC4Em+A3N8BAAD//wMAUEsBAi0AFAAGAAgAAAAhANvh9svuAAAAhQEAABMAAAAAAAAAAAAA&#10;AAAAAAAAAFtDb250ZW50X1R5cGVzXS54bWxQSwECLQAUAAYACAAAACEAWvQsW78AAAAVAQAACwAA&#10;AAAAAAAAAAAAAAAfAQAAX3JlbHMvLnJlbHNQSwECLQAUAAYACAAAACEA9J+MDMMAAADaAAAADwAA&#10;AAAAAAAAAAAAAAAHAgAAZHJzL2Rvd25yZXYueG1sUEsFBgAAAAADAAMAtwAAAPcCAAAAAA==&#10;" filled="f" stroked="f" strokecolor="black [0]" insetpen="t">
                <v:textbox inset="2.88pt,2.88pt,2.88pt,2.88pt">
                  <w:txbxContent>
                    <w:p w14:paraId="1EADBBA0" w14:textId="77777777" w:rsidR="00AF4CCA" w:rsidRDefault="00AF4CCA" w:rsidP="001F0E20">
                      <w:pPr>
                        <w:widowControl w:val="0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mt-MT"/>
                        </w:rPr>
                        <w:t>Parroċċa Familja Mqaddsa     L-Iklin</w:t>
                      </w:r>
                    </w:p>
                  </w:txbxContent>
                </v:textbox>
              </v:shape>
              <v:shape id="Text Box 21" o:spid="_x0000_s1030" type="#_x0000_t202" style="position:absolute;left:10880;top:10587;width:469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h+wQAAANoAAAAPAAAAZHJzL2Rvd25yZXYueG1sRE/JasMw&#10;EL0H+g9iCr3Fclpwg2vFmEKhh0KchZyn1sQ2sUZGUmI3X18dCj0+3l6UsxnEjZzvLStYJSkI4sbq&#10;nlsFx8PHcg3CB2SNg2VS8EMeys3DosBc24l3dNuHVsQQ9jkq6EIYcyl905FBn9iROHJn6wyGCF0r&#10;tcMphptBPqdpJg32HBs6HOm9o+ayvxoFp+/Xaz25l3p3uY/ZYCu//QpeqafHuXoDEWgO/+I/96dW&#10;ELfGK/EGyM0vAAAA//8DAFBLAQItABQABgAIAAAAIQDb4fbL7gAAAIUBAAATAAAAAAAAAAAAAAAA&#10;AAAAAABbQ29udGVudF9UeXBlc10ueG1sUEsBAi0AFAAGAAgAAAAhAFr0LFu/AAAAFQEAAAsAAAAA&#10;AAAAAAAAAAAAHwEAAF9yZWxzLy5yZWxzUEsBAi0AFAAGAAgAAAAhAIUAGH7BAAAA2gAAAA8AAAAA&#10;AAAAAAAAAAAABwIAAGRycy9kb3ducmV2LnhtbFBLBQYAAAAAAwADALcAAAD1AgAAAAA=&#10;" filled="f" stroked="f" strokecolor="black [0]" insetpen="t">
                <v:textbox inset="2.88pt,2.88pt,2.88pt,2.88pt">
                  <w:txbxContent>
                    <w:p w14:paraId="48E622BF" w14:textId="77777777" w:rsidR="00AF4CCA" w:rsidRDefault="00AF4CCA" w:rsidP="001F0E20">
                      <w:pPr>
                        <w:widowControl w:val="0"/>
                        <w:jc w:val="right"/>
                        <w:rPr>
                          <w:i/>
                          <w:iCs/>
                          <w:color w:val="808080"/>
                          <w:lang w:val="mt-MT"/>
                        </w:rPr>
                      </w:pPr>
                      <w:r>
                        <w:rPr>
                          <w:i/>
                          <w:iCs/>
                          <w:color w:val="808080"/>
                          <w:lang w:val="mt-MT"/>
                        </w:rPr>
                        <w:t>Pjazza Ninu Cremona, L-Iklin IKL 1302  Malta   -  tel:21423003 21423003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6457D4D8" w14:textId="77777777" w:rsidR="00AF4CCA" w:rsidRDefault="00AF4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E4D95"/>
    <w:multiLevelType w:val="hybridMultilevel"/>
    <w:tmpl w:val="1A6A9EB8"/>
    <w:lvl w:ilvl="0" w:tplc="C66EF25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24E43"/>
    <w:multiLevelType w:val="hybridMultilevel"/>
    <w:tmpl w:val="553AE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mailMerge>
    <w:mainDocumentType w:val="formLetters"/>
    <w:dataType w:val="textFile"/>
    <w:activeRecord w:val="-1"/>
  </w:mailMerge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8C"/>
    <w:rsid w:val="00006CA9"/>
    <w:rsid w:val="0001081F"/>
    <w:rsid w:val="00020099"/>
    <w:rsid w:val="0004018D"/>
    <w:rsid w:val="00045188"/>
    <w:rsid w:val="00051CC0"/>
    <w:rsid w:val="00054F0A"/>
    <w:rsid w:val="00057754"/>
    <w:rsid w:val="000658F9"/>
    <w:rsid w:val="00065ED4"/>
    <w:rsid w:val="00067BE0"/>
    <w:rsid w:val="00070745"/>
    <w:rsid w:val="000867E3"/>
    <w:rsid w:val="00090DDA"/>
    <w:rsid w:val="00092230"/>
    <w:rsid w:val="000959DC"/>
    <w:rsid w:val="000A7044"/>
    <w:rsid w:val="000B69B4"/>
    <w:rsid w:val="000C0D16"/>
    <w:rsid w:val="000D0D60"/>
    <w:rsid w:val="000E2593"/>
    <w:rsid w:val="001011DC"/>
    <w:rsid w:val="001036A9"/>
    <w:rsid w:val="001112FA"/>
    <w:rsid w:val="00137E67"/>
    <w:rsid w:val="00140A6F"/>
    <w:rsid w:val="00142070"/>
    <w:rsid w:val="0015234D"/>
    <w:rsid w:val="00157C00"/>
    <w:rsid w:val="00161EA5"/>
    <w:rsid w:val="00162F04"/>
    <w:rsid w:val="00164E51"/>
    <w:rsid w:val="00171E1B"/>
    <w:rsid w:val="00173480"/>
    <w:rsid w:val="0018792F"/>
    <w:rsid w:val="00190B91"/>
    <w:rsid w:val="00193BC5"/>
    <w:rsid w:val="00197071"/>
    <w:rsid w:val="001B4AEC"/>
    <w:rsid w:val="001D0517"/>
    <w:rsid w:val="001E55B7"/>
    <w:rsid w:val="001F0E20"/>
    <w:rsid w:val="00206043"/>
    <w:rsid w:val="00217D63"/>
    <w:rsid w:val="002207D5"/>
    <w:rsid w:val="002248C3"/>
    <w:rsid w:val="002317EA"/>
    <w:rsid w:val="00236B82"/>
    <w:rsid w:val="0024488E"/>
    <w:rsid w:val="00250678"/>
    <w:rsid w:val="002642C6"/>
    <w:rsid w:val="00280C42"/>
    <w:rsid w:val="00281CE9"/>
    <w:rsid w:val="002A2274"/>
    <w:rsid w:val="002A498B"/>
    <w:rsid w:val="002D078E"/>
    <w:rsid w:val="002D58FB"/>
    <w:rsid w:val="002E0EBD"/>
    <w:rsid w:val="002E16A4"/>
    <w:rsid w:val="002E5EBD"/>
    <w:rsid w:val="002E6965"/>
    <w:rsid w:val="002F3B29"/>
    <w:rsid w:val="00301259"/>
    <w:rsid w:val="00335595"/>
    <w:rsid w:val="00342483"/>
    <w:rsid w:val="00344556"/>
    <w:rsid w:val="003452EE"/>
    <w:rsid w:val="00347971"/>
    <w:rsid w:val="0037349A"/>
    <w:rsid w:val="00395902"/>
    <w:rsid w:val="00396E74"/>
    <w:rsid w:val="003B3E79"/>
    <w:rsid w:val="003B7F18"/>
    <w:rsid w:val="003D31B3"/>
    <w:rsid w:val="003D4392"/>
    <w:rsid w:val="003D49BD"/>
    <w:rsid w:val="003E2197"/>
    <w:rsid w:val="003E2B4C"/>
    <w:rsid w:val="003E3768"/>
    <w:rsid w:val="003E6F0A"/>
    <w:rsid w:val="00402E3A"/>
    <w:rsid w:val="0040468D"/>
    <w:rsid w:val="00404F84"/>
    <w:rsid w:val="0040697D"/>
    <w:rsid w:val="00410B73"/>
    <w:rsid w:val="00413317"/>
    <w:rsid w:val="0042237A"/>
    <w:rsid w:val="00427A13"/>
    <w:rsid w:val="00435671"/>
    <w:rsid w:val="00454B88"/>
    <w:rsid w:val="00462A21"/>
    <w:rsid w:val="00466027"/>
    <w:rsid w:val="0047511D"/>
    <w:rsid w:val="00477DD9"/>
    <w:rsid w:val="00486F9C"/>
    <w:rsid w:val="00487499"/>
    <w:rsid w:val="004A6852"/>
    <w:rsid w:val="004B192D"/>
    <w:rsid w:val="004C13A2"/>
    <w:rsid w:val="004C3722"/>
    <w:rsid w:val="004C48E9"/>
    <w:rsid w:val="004C52A8"/>
    <w:rsid w:val="004D14DD"/>
    <w:rsid w:val="0051476C"/>
    <w:rsid w:val="005401F6"/>
    <w:rsid w:val="00543DFB"/>
    <w:rsid w:val="005476B2"/>
    <w:rsid w:val="005519CA"/>
    <w:rsid w:val="00560760"/>
    <w:rsid w:val="00566172"/>
    <w:rsid w:val="00585925"/>
    <w:rsid w:val="005939D7"/>
    <w:rsid w:val="005A6915"/>
    <w:rsid w:val="005A6C74"/>
    <w:rsid w:val="005B1F75"/>
    <w:rsid w:val="005D0EA1"/>
    <w:rsid w:val="005D5FF8"/>
    <w:rsid w:val="005D6BFD"/>
    <w:rsid w:val="005E08EF"/>
    <w:rsid w:val="005E0B59"/>
    <w:rsid w:val="005E19D2"/>
    <w:rsid w:val="00601C18"/>
    <w:rsid w:val="006102B7"/>
    <w:rsid w:val="006136D9"/>
    <w:rsid w:val="006149DF"/>
    <w:rsid w:val="00625111"/>
    <w:rsid w:val="006376B6"/>
    <w:rsid w:val="00642C78"/>
    <w:rsid w:val="00643297"/>
    <w:rsid w:val="00647938"/>
    <w:rsid w:val="0065522B"/>
    <w:rsid w:val="0066297D"/>
    <w:rsid w:val="00664D51"/>
    <w:rsid w:val="006670C5"/>
    <w:rsid w:val="006734A6"/>
    <w:rsid w:val="00685E48"/>
    <w:rsid w:val="00696286"/>
    <w:rsid w:val="006B7555"/>
    <w:rsid w:val="006C11F9"/>
    <w:rsid w:val="006C221A"/>
    <w:rsid w:val="006C6FEB"/>
    <w:rsid w:val="006E7823"/>
    <w:rsid w:val="006F38EA"/>
    <w:rsid w:val="006F44EC"/>
    <w:rsid w:val="006F6543"/>
    <w:rsid w:val="006F7055"/>
    <w:rsid w:val="00712C1F"/>
    <w:rsid w:val="00724214"/>
    <w:rsid w:val="00727D0A"/>
    <w:rsid w:val="00734DFD"/>
    <w:rsid w:val="0074188D"/>
    <w:rsid w:val="00750406"/>
    <w:rsid w:val="00753F34"/>
    <w:rsid w:val="00760712"/>
    <w:rsid w:val="00780003"/>
    <w:rsid w:val="00792929"/>
    <w:rsid w:val="007D45A6"/>
    <w:rsid w:val="00806B91"/>
    <w:rsid w:val="008130C7"/>
    <w:rsid w:val="008231B9"/>
    <w:rsid w:val="00833BD6"/>
    <w:rsid w:val="00834EA8"/>
    <w:rsid w:val="00841042"/>
    <w:rsid w:val="008469AE"/>
    <w:rsid w:val="0085158B"/>
    <w:rsid w:val="00851C4D"/>
    <w:rsid w:val="00852923"/>
    <w:rsid w:val="0085373F"/>
    <w:rsid w:val="008610C3"/>
    <w:rsid w:val="00861344"/>
    <w:rsid w:val="00862938"/>
    <w:rsid w:val="0088796C"/>
    <w:rsid w:val="008A15FC"/>
    <w:rsid w:val="008B1DC4"/>
    <w:rsid w:val="008B5C0E"/>
    <w:rsid w:val="008B74E7"/>
    <w:rsid w:val="008C297A"/>
    <w:rsid w:val="008C3CC2"/>
    <w:rsid w:val="008D345C"/>
    <w:rsid w:val="008D773F"/>
    <w:rsid w:val="008E6F76"/>
    <w:rsid w:val="0092148C"/>
    <w:rsid w:val="00926B9B"/>
    <w:rsid w:val="0094132A"/>
    <w:rsid w:val="009521FF"/>
    <w:rsid w:val="009615A9"/>
    <w:rsid w:val="009642BA"/>
    <w:rsid w:val="00964B04"/>
    <w:rsid w:val="009814AA"/>
    <w:rsid w:val="0099209A"/>
    <w:rsid w:val="009B1012"/>
    <w:rsid w:val="009B1AB4"/>
    <w:rsid w:val="009B28B5"/>
    <w:rsid w:val="009B40B6"/>
    <w:rsid w:val="009D5A99"/>
    <w:rsid w:val="00A001AE"/>
    <w:rsid w:val="00A11D25"/>
    <w:rsid w:val="00A200BD"/>
    <w:rsid w:val="00A20ADA"/>
    <w:rsid w:val="00A2567B"/>
    <w:rsid w:val="00A304FB"/>
    <w:rsid w:val="00A314EC"/>
    <w:rsid w:val="00A3228B"/>
    <w:rsid w:val="00A326B9"/>
    <w:rsid w:val="00A40FF1"/>
    <w:rsid w:val="00A44798"/>
    <w:rsid w:val="00A45931"/>
    <w:rsid w:val="00A7118D"/>
    <w:rsid w:val="00A734EB"/>
    <w:rsid w:val="00A860D4"/>
    <w:rsid w:val="00A91A20"/>
    <w:rsid w:val="00A94D34"/>
    <w:rsid w:val="00AA1F29"/>
    <w:rsid w:val="00AA6481"/>
    <w:rsid w:val="00AA736D"/>
    <w:rsid w:val="00AB5FD5"/>
    <w:rsid w:val="00AB7CB4"/>
    <w:rsid w:val="00AC6BBC"/>
    <w:rsid w:val="00AE4AE6"/>
    <w:rsid w:val="00AF4CCA"/>
    <w:rsid w:val="00AF51DB"/>
    <w:rsid w:val="00B01FCF"/>
    <w:rsid w:val="00B03560"/>
    <w:rsid w:val="00B25BAA"/>
    <w:rsid w:val="00B30EF8"/>
    <w:rsid w:val="00B41BF4"/>
    <w:rsid w:val="00B43B0F"/>
    <w:rsid w:val="00B45848"/>
    <w:rsid w:val="00B472BC"/>
    <w:rsid w:val="00B5493D"/>
    <w:rsid w:val="00B706EF"/>
    <w:rsid w:val="00B833E3"/>
    <w:rsid w:val="00B83F95"/>
    <w:rsid w:val="00B852AF"/>
    <w:rsid w:val="00B8677B"/>
    <w:rsid w:val="00B96E90"/>
    <w:rsid w:val="00BA6117"/>
    <w:rsid w:val="00BB48DF"/>
    <w:rsid w:val="00BD2C13"/>
    <w:rsid w:val="00C13AF3"/>
    <w:rsid w:val="00C1431E"/>
    <w:rsid w:val="00C151A7"/>
    <w:rsid w:val="00C22835"/>
    <w:rsid w:val="00C271B2"/>
    <w:rsid w:val="00C316A5"/>
    <w:rsid w:val="00C35C8A"/>
    <w:rsid w:val="00C35D4D"/>
    <w:rsid w:val="00C4087F"/>
    <w:rsid w:val="00C43270"/>
    <w:rsid w:val="00C6121B"/>
    <w:rsid w:val="00C636CD"/>
    <w:rsid w:val="00C94E66"/>
    <w:rsid w:val="00CA1974"/>
    <w:rsid w:val="00CA2B48"/>
    <w:rsid w:val="00CA4A46"/>
    <w:rsid w:val="00CC14C4"/>
    <w:rsid w:val="00CD3382"/>
    <w:rsid w:val="00CF2CF8"/>
    <w:rsid w:val="00CF4755"/>
    <w:rsid w:val="00CF790D"/>
    <w:rsid w:val="00D12A7E"/>
    <w:rsid w:val="00D24C97"/>
    <w:rsid w:val="00D2557D"/>
    <w:rsid w:val="00D27F3F"/>
    <w:rsid w:val="00D32426"/>
    <w:rsid w:val="00D418D1"/>
    <w:rsid w:val="00D509CB"/>
    <w:rsid w:val="00D51654"/>
    <w:rsid w:val="00D74897"/>
    <w:rsid w:val="00D758A2"/>
    <w:rsid w:val="00DA00E8"/>
    <w:rsid w:val="00DD2216"/>
    <w:rsid w:val="00DF4945"/>
    <w:rsid w:val="00E265C3"/>
    <w:rsid w:val="00E307A8"/>
    <w:rsid w:val="00E35180"/>
    <w:rsid w:val="00E464B7"/>
    <w:rsid w:val="00E479FD"/>
    <w:rsid w:val="00E53B0B"/>
    <w:rsid w:val="00E66650"/>
    <w:rsid w:val="00E67325"/>
    <w:rsid w:val="00E727DB"/>
    <w:rsid w:val="00E73415"/>
    <w:rsid w:val="00E73D0F"/>
    <w:rsid w:val="00E76861"/>
    <w:rsid w:val="00E83110"/>
    <w:rsid w:val="00EA75A4"/>
    <w:rsid w:val="00EC0087"/>
    <w:rsid w:val="00EC1993"/>
    <w:rsid w:val="00EC377B"/>
    <w:rsid w:val="00ED1CD0"/>
    <w:rsid w:val="00EE346A"/>
    <w:rsid w:val="00EE6418"/>
    <w:rsid w:val="00EF1327"/>
    <w:rsid w:val="00F0429E"/>
    <w:rsid w:val="00F102AD"/>
    <w:rsid w:val="00F1111A"/>
    <w:rsid w:val="00F239CA"/>
    <w:rsid w:val="00F41B73"/>
    <w:rsid w:val="00F44BE8"/>
    <w:rsid w:val="00F46B58"/>
    <w:rsid w:val="00F52B5F"/>
    <w:rsid w:val="00F60797"/>
    <w:rsid w:val="00F65B5E"/>
    <w:rsid w:val="00F71D3C"/>
    <w:rsid w:val="00F77484"/>
    <w:rsid w:val="00F824E1"/>
    <w:rsid w:val="00F8392D"/>
    <w:rsid w:val="00F86A5C"/>
    <w:rsid w:val="00F92F61"/>
    <w:rsid w:val="00FA35A4"/>
    <w:rsid w:val="00FA63A3"/>
    <w:rsid w:val="00FB26E8"/>
    <w:rsid w:val="00FB272A"/>
    <w:rsid w:val="00FB769B"/>
    <w:rsid w:val="00FC0345"/>
    <w:rsid w:val="00FC3B74"/>
    <w:rsid w:val="00FE214A"/>
    <w:rsid w:val="00FE23DD"/>
    <w:rsid w:val="00FE5B7F"/>
    <w:rsid w:val="00FE6BFB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9A3A31"/>
  <w15:docId w15:val="{5F37B96D-7EDB-4C3F-A9E6-C91CF66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F29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8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2148C"/>
  </w:style>
  <w:style w:type="paragraph" w:styleId="Footer">
    <w:name w:val="footer"/>
    <w:basedOn w:val="Normal"/>
    <w:link w:val="FooterChar"/>
    <w:uiPriority w:val="99"/>
    <w:unhideWhenUsed/>
    <w:rsid w:val="0092148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2148C"/>
  </w:style>
  <w:style w:type="paragraph" w:styleId="BalloonText">
    <w:name w:val="Balloon Text"/>
    <w:basedOn w:val="Normal"/>
    <w:link w:val="BalloonTextChar"/>
    <w:uiPriority w:val="99"/>
    <w:semiHidden/>
    <w:unhideWhenUsed/>
    <w:rsid w:val="0092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4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7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1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rocca.iklin@maltadiocese.org" TargetMode="External"/><Relationship Id="rId1" Type="http://schemas.openxmlformats.org/officeDocument/2006/relationships/hyperlink" Target="mailto:parrocca.iklin@maltadioces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E697-1FA6-418D-9AE7-A9174AEA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user2</cp:lastModifiedBy>
  <cp:revision>8</cp:revision>
  <cp:lastPrinted>2019-07-01T08:22:00Z</cp:lastPrinted>
  <dcterms:created xsi:type="dcterms:W3CDTF">2020-08-07T07:38:00Z</dcterms:created>
  <dcterms:modified xsi:type="dcterms:W3CDTF">2020-08-07T08:05:00Z</dcterms:modified>
</cp:coreProperties>
</file>